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066EE" w14:textId="77777777" w:rsidR="003E252A" w:rsidRPr="0087791C" w:rsidRDefault="003E252A" w:rsidP="003E252A">
      <w:pPr>
        <w:jc w:val="center"/>
        <w:rPr>
          <w:rFonts w:cstheme="minorHAnsi"/>
          <w:b/>
          <w:color w:val="830065"/>
          <w:sz w:val="28"/>
          <w:szCs w:val="28"/>
        </w:rPr>
      </w:pPr>
      <w:r w:rsidRPr="0087791C">
        <w:rPr>
          <w:rFonts w:cstheme="minorHAnsi"/>
          <w:b/>
          <w:color w:val="830065"/>
          <w:sz w:val="28"/>
          <w:szCs w:val="28"/>
        </w:rPr>
        <w:t>Adopt an Alleyway – A Project for our Community</w:t>
      </w:r>
    </w:p>
    <w:p w14:paraId="53299DFD" w14:textId="77777777" w:rsidR="003E252A" w:rsidRPr="0087791C" w:rsidRDefault="003E252A" w:rsidP="003E252A">
      <w:pPr>
        <w:jc w:val="both"/>
        <w:rPr>
          <w:rFonts w:cstheme="minorHAnsi"/>
          <w:sz w:val="24"/>
          <w:szCs w:val="24"/>
        </w:rPr>
      </w:pPr>
      <w:r w:rsidRPr="0087791C">
        <w:rPr>
          <w:rFonts w:cstheme="minorHAnsi"/>
          <w:sz w:val="24"/>
          <w:szCs w:val="24"/>
        </w:rPr>
        <w:t>Dear Neighbour</w:t>
      </w:r>
    </w:p>
    <w:p w14:paraId="7E9ED177" w14:textId="77777777" w:rsidR="003E252A" w:rsidRPr="0087791C" w:rsidRDefault="003E252A" w:rsidP="003E252A">
      <w:pPr>
        <w:ind w:left="360"/>
        <w:jc w:val="both"/>
        <w:rPr>
          <w:rFonts w:cstheme="minorHAnsi"/>
          <w:sz w:val="24"/>
          <w:szCs w:val="24"/>
        </w:rPr>
      </w:pPr>
      <w:r w:rsidRPr="0087791C">
        <w:rPr>
          <w:rFonts w:cstheme="minorHAnsi"/>
          <w:sz w:val="24"/>
          <w:szCs w:val="24"/>
        </w:rPr>
        <w:t xml:space="preserve">We are taking part in the Adopt an Alleyway scheme. The aim is to transform our alley into a pleasant and usable space for our community.  We will join together to form ideas of how we would like to use the space. Do we want a community herb garden? A space to sit and relax or read a book? Somewhere to socialise? Somewhere for children to play? </w:t>
      </w:r>
    </w:p>
    <w:p w14:paraId="2DD6CB47" w14:textId="77777777" w:rsidR="003E252A" w:rsidRPr="0087791C" w:rsidRDefault="003E252A" w:rsidP="003E252A">
      <w:pPr>
        <w:jc w:val="both"/>
        <w:rPr>
          <w:rFonts w:cstheme="minorHAnsi"/>
          <w:b/>
          <w:sz w:val="24"/>
          <w:szCs w:val="24"/>
        </w:rPr>
      </w:pPr>
      <w:r w:rsidRPr="0087791C">
        <w:rPr>
          <w:rFonts w:cstheme="minorHAnsi"/>
          <w:b/>
          <w:sz w:val="24"/>
          <w:szCs w:val="24"/>
        </w:rPr>
        <w:t xml:space="preserve">Why get involved? </w:t>
      </w:r>
    </w:p>
    <w:p w14:paraId="24411ED0" w14:textId="77777777" w:rsidR="003E252A" w:rsidRPr="0087791C" w:rsidRDefault="003E252A" w:rsidP="003E252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87791C">
        <w:rPr>
          <w:rFonts w:asciiTheme="minorHAnsi" w:hAnsiTheme="minorHAnsi" w:cstheme="minorHAnsi"/>
        </w:rPr>
        <w:t xml:space="preserve">Improve our local environment </w:t>
      </w:r>
    </w:p>
    <w:p w14:paraId="7147D7FE" w14:textId="77777777" w:rsidR="003E252A" w:rsidRPr="0087791C" w:rsidRDefault="003E252A" w:rsidP="003E252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87791C">
        <w:rPr>
          <w:rFonts w:asciiTheme="minorHAnsi" w:hAnsiTheme="minorHAnsi" w:cstheme="minorHAnsi"/>
        </w:rPr>
        <w:t xml:space="preserve">Connect with your neighbours </w:t>
      </w:r>
    </w:p>
    <w:p w14:paraId="6C362195" w14:textId="77777777" w:rsidR="003E252A" w:rsidRPr="0087791C" w:rsidRDefault="003E252A" w:rsidP="003E252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87791C">
        <w:rPr>
          <w:rFonts w:asciiTheme="minorHAnsi" w:hAnsiTheme="minorHAnsi" w:cstheme="minorHAnsi"/>
        </w:rPr>
        <w:t xml:space="preserve">Build community spirit and pride </w:t>
      </w:r>
    </w:p>
    <w:p w14:paraId="73B34A23" w14:textId="77777777" w:rsidR="003E252A" w:rsidRPr="0087791C" w:rsidRDefault="003E252A" w:rsidP="003E252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87791C">
        <w:rPr>
          <w:rFonts w:asciiTheme="minorHAnsi" w:hAnsiTheme="minorHAnsi" w:cstheme="minorHAnsi"/>
        </w:rPr>
        <w:t xml:space="preserve">Make our alleyway cleaner and safer </w:t>
      </w:r>
    </w:p>
    <w:p w14:paraId="4030080B" w14:textId="77777777" w:rsidR="003E252A" w:rsidRPr="0087791C" w:rsidRDefault="003E252A" w:rsidP="003E252A">
      <w:pPr>
        <w:jc w:val="both"/>
        <w:rPr>
          <w:rFonts w:cstheme="minorHAnsi"/>
          <w:sz w:val="24"/>
          <w:szCs w:val="24"/>
        </w:rPr>
      </w:pPr>
    </w:p>
    <w:p w14:paraId="0DB1540F" w14:textId="77777777" w:rsidR="003E252A" w:rsidRPr="0087791C" w:rsidRDefault="003E252A" w:rsidP="003E252A">
      <w:pPr>
        <w:jc w:val="both"/>
        <w:rPr>
          <w:rFonts w:cstheme="minorHAnsi"/>
          <w:b/>
          <w:sz w:val="24"/>
          <w:szCs w:val="24"/>
        </w:rPr>
      </w:pPr>
      <w:r w:rsidRPr="0087791C">
        <w:rPr>
          <w:rFonts w:cstheme="minorHAnsi"/>
          <w:b/>
          <w:sz w:val="24"/>
          <w:szCs w:val="24"/>
        </w:rPr>
        <w:t>First, we need to clean our alley, and we need your help!</w:t>
      </w:r>
    </w:p>
    <w:p w14:paraId="66F2708E" w14:textId="77777777" w:rsidR="003E252A" w:rsidRPr="0087791C" w:rsidRDefault="003E252A" w:rsidP="003E252A">
      <w:pPr>
        <w:jc w:val="both"/>
        <w:rPr>
          <w:rFonts w:cstheme="minorHAnsi"/>
          <w:b/>
          <w:sz w:val="24"/>
          <w:szCs w:val="24"/>
        </w:rPr>
      </w:pPr>
      <w:r w:rsidRPr="0087791C">
        <w:rPr>
          <w:rFonts w:cstheme="minorHAnsi"/>
          <w:b/>
          <w:sz w:val="24"/>
          <w:szCs w:val="24"/>
        </w:rPr>
        <w:t xml:space="preserve">How to get involved: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3E252A" w:rsidRPr="0087791C" w14:paraId="4ED314FE" w14:textId="77777777" w:rsidTr="00C978A9">
        <w:tc>
          <w:tcPr>
            <w:tcW w:w="1980" w:type="dxa"/>
          </w:tcPr>
          <w:p w14:paraId="7DD4DEC2" w14:textId="77777777" w:rsidR="003E252A" w:rsidRPr="0087791C" w:rsidRDefault="003E252A" w:rsidP="00C978A9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7791C">
              <w:rPr>
                <w:rFonts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7756" w:type="dxa"/>
          </w:tcPr>
          <w:p w14:paraId="6A72BD3F" w14:textId="77777777" w:rsidR="003E252A" w:rsidRPr="0087791C" w:rsidRDefault="003E252A" w:rsidP="00C978A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E252A" w:rsidRPr="0087791C" w14:paraId="015E6844" w14:textId="77777777" w:rsidTr="00C978A9">
        <w:tc>
          <w:tcPr>
            <w:tcW w:w="1980" w:type="dxa"/>
          </w:tcPr>
          <w:p w14:paraId="12D93ED3" w14:textId="77777777" w:rsidR="003E252A" w:rsidRPr="0087791C" w:rsidRDefault="003E252A" w:rsidP="00C978A9">
            <w:pPr>
              <w:rPr>
                <w:rFonts w:cstheme="minorHAnsi"/>
                <w:b/>
                <w:sz w:val="24"/>
                <w:szCs w:val="24"/>
              </w:rPr>
            </w:pPr>
            <w:r w:rsidRPr="0087791C">
              <w:rPr>
                <w:rFonts w:cstheme="minorHAnsi"/>
                <w:b/>
                <w:sz w:val="24"/>
                <w:szCs w:val="24"/>
              </w:rPr>
              <w:t xml:space="preserve">Time: </w:t>
            </w:r>
          </w:p>
        </w:tc>
        <w:tc>
          <w:tcPr>
            <w:tcW w:w="7756" w:type="dxa"/>
          </w:tcPr>
          <w:p w14:paraId="334BE35E" w14:textId="77777777" w:rsidR="003E252A" w:rsidRPr="0087791C" w:rsidRDefault="003E252A" w:rsidP="00C978A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E252A" w:rsidRPr="0087791C" w14:paraId="1413457E" w14:textId="77777777" w:rsidTr="00C978A9">
        <w:tc>
          <w:tcPr>
            <w:tcW w:w="1980" w:type="dxa"/>
          </w:tcPr>
          <w:p w14:paraId="1DD2A763" w14:textId="77777777" w:rsidR="003E252A" w:rsidRPr="0087791C" w:rsidRDefault="003E252A" w:rsidP="00C978A9">
            <w:pPr>
              <w:rPr>
                <w:rFonts w:cstheme="minorHAnsi"/>
                <w:b/>
                <w:sz w:val="24"/>
                <w:szCs w:val="24"/>
              </w:rPr>
            </w:pPr>
            <w:r w:rsidRPr="0087791C">
              <w:rPr>
                <w:rFonts w:cstheme="minorHAnsi"/>
                <w:b/>
                <w:sz w:val="24"/>
                <w:szCs w:val="24"/>
              </w:rPr>
              <w:t xml:space="preserve">Where: </w:t>
            </w:r>
          </w:p>
        </w:tc>
        <w:tc>
          <w:tcPr>
            <w:tcW w:w="7756" w:type="dxa"/>
          </w:tcPr>
          <w:p w14:paraId="356C3AA9" w14:textId="77777777" w:rsidR="003E252A" w:rsidRPr="0087791C" w:rsidRDefault="003E252A" w:rsidP="00C978A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E252A" w:rsidRPr="0087791C" w14:paraId="3CEFB5A6" w14:textId="77777777" w:rsidTr="00C978A9">
        <w:tc>
          <w:tcPr>
            <w:tcW w:w="1980" w:type="dxa"/>
          </w:tcPr>
          <w:p w14:paraId="425DB7B5" w14:textId="77777777" w:rsidR="003E252A" w:rsidRPr="0087791C" w:rsidRDefault="003E252A" w:rsidP="00C978A9">
            <w:pPr>
              <w:rPr>
                <w:rFonts w:cstheme="minorHAnsi"/>
                <w:b/>
                <w:sz w:val="24"/>
                <w:szCs w:val="24"/>
              </w:rPr>
            </w:pPr>
            <w:r w:rsidRPr="0087791C">
              <w:rPr>
                <w:rFonts w:cstheme="minorHAnsi"/>
                <w:b/>
                <w:sz w:val="24"/>
                <w:szCs w:val="24"/>
              </w:rPr>
              <w:t xml:space="preserve">Contact: </w:t>
            </w:r>
          </w:p>
        </w:tc>
        <w:tc>
          <w:tcPr>
            <w:tcW w:w="7756" w:type="dxa"/>
          </w:tcPr>
          <w:p w14:paraId="205D78CB" w14:textId="77777777" w:rsidR="003E252A" w:rsidRPr="0087791C" w:rsidRDefault="003E252A" w:rsidP="00C978A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3187A18" w14:textId="77777777" w:rsidR="003E252A" w:rsidRPr="0087791C" w:rsidRDefault="003E252A" w:rsidP="003E252A">
      <w:pPr>
        <w:pBdr>
          <w:bottom w:val="single" w:sz="12" w:space="1" w:color="auto"/>
        </w:pBdr>
        <w:jc w:val="both"/>
        <w:rPr>
          <w:rFonts w:cstheme="minorHAnsi"/>
          <w:sz w:val="24"/>
          <w:szCs w:val="24"/>
        </w:rPr>
      </w:pPr>
    </w:p>
    <w:p w14:paraId="6D10CDEC" w14:textId="77777777" w:rsidR="003E252A" w:rsidRPr="0087791C" w:rsidRDefault="003E252A" w:rsidP="003E252A">
      <w:pPr>
        <w:pStyle w:val="ListParagraph"/>
        <w:jc w:val="both"/>
        <w:rPr>
          <w:rFonts w:asciiTheme="minorHAnsi" w:hAnsiTheme="minorHAnsi" w:cstheme="minorHAnsi"/>
        </w:rPr>
      </w:pPr>
    </w:p>
    <w:p w14:paraId="38B8C375" w14:textId="77777777" w:rsidR="003E252A" w:rsidRPr="0087791C" w:rsidRDefault="003E252A" w:rsidP="003E252A">
      <w:pPr>
        <w:pStyle w:val="ListParagraph"/>
        <w:ind w:left="0"/>
        <w:jc w:val="both"/>
        <w:rPr>
          <w:rFonts w:asciiTheme="minorHAnsi" w:hAnsiTheme="minorHAnsi" w:cstheme="minorHAnsi"/>
        </w:rPr>
      </w:pPr>
      <w:r w:rsidRPr="0087791C">
        <w:rPr>
          <w:rFonts w:asciiTheme="minorHAnsi" w:hAnsiTheme="minorHAnsi" w:cstheme="minorHAnsi"/>
        </w:rPr>
        <w:t xml:space="preserve">I ______________________ of address ___________________ would like/not like the alleyway between _____________________ and ____________________ cleaned and transformed. </w:t>
      </w:r>
    </w:p>
    <w:p w14:paraId="232F2890" w14:textId="77777777" w:rsidR="003E252A" w:rsidRPr="0087791C" w:rsidRDefault="003E252A" w:rsidP="003E252A">
      <w:pPr>
        <w:pStyle w:val="ListParagraph"/>
        <w:jc w:val="both"/>
        <w:rPr>
          <w:rFonts w:asciiTheme="minorHAnsi" w:hAnsiTheme="minorHAnsi" w:cstheme="minorHAnsi"/>
        </w:rPr>
      </w:pPr>
    </w:p>
    <w:p w14:paraId="6333D39C" w14:textId="77777777" w:rsidR="003E252A" w:rsidRPr="0087791C" w:rsidRDefault="003E252A" w:rsidP="003E252A">
      <w:pPr>
        <w:pStyle w:val="ListParagraph"/>
        <w:ind w:left="0"/>
        <w:jc w:val="both"/>
        <w:rPr>
          <w:rFonts w:asciiTheme="minorHAnsi" w:hAnsiTheme="minorHAnsi" w:cstheme="minorHAnsi"/>
          <w:b/>
        </w:rPr>
      </w:pPr>
      <w:r w:rsidRPr="0087791C">
        <w:rPr>
          <w:rFonts w:asciiTheme="minorHAnsi" w:hAnsiTheme="minorHAnsi" w:cstheme="minorHAnsi"/>
          <w:b/>
        </w:rPr>
        <w:t>I would like/ not like to be involved.</w:t>
      </w:r>
    </w:p>
    <w:p w14:paraId="5649E375" w14:textId="77777777" w:rsidR="003E252A" w:rsidRPr="0087791C" w:rsidRDefault="003E252A" w:rsidP="003E252A">
      <w:pPr>
        <w:pStyle w:val="ListParagraph"/>
        <w:jc w:val="both"/>
        <w:rPr>
          <w:rFonts w:asciiTheme="minorHAnsi" w:hAnsiTheme="minorHAnsi" w:cstheme="minorHAnsi"/>
        </w:rPr>
      </w:pPr>
    </w:p>
    <w:p w14:paraId="6BA7ECE6" w14:textId="77777777" w:rsidR="003E252A" w:rsidRPr="0087791C" w:rsidRDefault="003E252A" w:rsidP="003E252A">
      <w:pPr>
        <w:pStyle w:val="ListParagraph"/>
        <w:ind w:left="0"/>
        <w:jc w:val="both"/>
        <w:rPr>
          <w:rFonts w:asciiTheme="minorHAnsi" w:hAnsiTheme="minorHAnsi" w:cstheme="minorHAnsi"/>
          <w:b/>
        </w:rPr>
      </w:pPr>
      <w:r w:rsidRPr="0087791C">
        <w:rPr>
          <w:rFonts w:asciiTheme="minorHAnsi" w:hAnsiTheme="minorHAnsi" w:cstheme="minorHAnsi"/>
          <w:b/>
        </w:rPr>
        <w:t>I can offer the following input:</w:t>
      </w:r>
    </w:p>
    <w:p w14:paraId="243814E3" w14:textId="77777777" w:rsidR="003E252A" w:rsidRPr="0087791C" w:rsidRDefault="003E252A" w:rsidP="003E252A">
      <w:pPr>
        <w:pStyle w:val="ListParagraph"/>
        <w:jc w:val="both"/>
        <w:rPr>
          <w:rFonts w:asciiTheme="minorHAnsi" w:hAnsiTheme="minorHAnsi" w:cstheme="minorHAnsi"/>
        </w:rPr>
      </w:pPr>
    </w:p>
    <w:tbl>
      <w:tblPr>
        <w:tblStyle w:val="TableGrid"/>
        <w:tblW w:w="9145" w:type="dxa"/>
        <w:tblLayout w:type="fixed"/>
        <w:tblLook w:val="04A0" w:firstRow="1" w:lastRow="0" w:firstColumn="1" w:lastColumn="0" w:noHBand="0" w:noVBand="1"/>
      </w:tblPr>
      <w:tblGrid>
        <w:gridCol w:w="4535"/>
        <w:gridCol w:w="433"/>
        <w:gridCol w:w="1115"/>
        <w:gridCol w:w="2602"/>
        <w:gridCol w:w="433"/>
        <w:gridCol w:w="27"/>
      </w:tblGrid>
      <w:tr w:rsidR="003E252A" w:rsidRPr="0087791C" w14:paraId="0E28B977" w14:textId="77777777" w:rsidTr="00C978A9">
        <w:trPr>
          <w:trHeight w:val="363"/>
        </w:trPr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62082" w14:textId="77777777" w:rsidR="003E252A" w:rsidRPr="0087791C" w:rsidRDefault="003E252A" w:rsidP="00C978A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87791C">
              <w:rPr>
                <w:rFonts w:asciiTheme="minorHAnsi" w:hAnsiTheme="minorHAnsi" w:cstheme="minorHAnsi"/>
              </w:rPr>
              <w:t>Cleaning and Clearing</w:t>
            </w: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</w:tcBorders>
          </w:tcPr>
          <w:p w14:paraId="3299DF1D" w14:textId="77777777" w:rsidR="003E252A" w:rsidRPr="0087791C" w:rsidRDefault="003E252A" w:rsidP="00C978A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1124BD" w14:textId="77777777" w:rsidR="003E252A" w:rsidRPr="0087791C" w:rsidRDefault="003E252A" w:rsidP="00C978A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</w:tcBorders>
          </w:tcPr>
          <w:p w14:paraId="30BB5242" w14:textId="77777777" w:rsidR="003E252A" w:rsidRPr="0087791C" w:rsidRDefault="003E252A" w:rsidP="00C978A9">
            <w:pPr>
              <w:rPr>
                <w:rFonts w:cstheme="minorHAnsi"/>
              </w:rPr>
            </w:pPr>
            <w:r w:rsidRPr="0087791C">
              <w:rPr>
                <w:rFonts w:cstheme="minorHAnsi"/>
              </w:rPr>
              <w:t xml:space="preserve">Painting </w:t>
            </w:r>
          </w:p>
        </w:tc>
        <w:tc>
          <w:tcPr>
            <w:tcW w:w="4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4F8186" w14:textId="77777777" w:rsidR="003E252A" w:rsidRPr="0087791C" w:rsidRDefault="003E252A" w:rsidP="00C978A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E252A" w:rsidRPr="0087791C" w14:paraId="0CBB1303" w14:textId="77777777" w:rsidTr="00C978A9">
        <w:trPr>
          <w:gridAfter w:val="1"/>
          <w:wAfter w:w="27" w:type="dxa"/>
          <w:trHeight w:val="13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B5FBE28" w14:textId="77777777" w:rsidR="003E252A" w:rsidRPr="0087791C" w:rsidRDefault="003E252A" w:rsidP="00C978A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ED9A7" w14:textId="77777777" w:rsidR="003E252A" w:rsidRPr="0087791C" w:rsidRDefault="003E252A" w:rsidP="00C978A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BC09C54" w14:textId="77777777" w:rsidR="003E252A" w:rsidRPr="0087791C" w:rsidRDefault="003E252A" w:rsidP="00C978A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073A395B" w14:textId="77777777" w:rsidR="003E252A" w:rsidRPr="0087791C" w:rsidRDefault="003E252A" w:rsidP="00C978A9">
            <w:pPr>
              <w:rPr>
                <w:rFonts w:cstheme="minorHAnsi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70EAE" w14:textId="77777777" w:rsidR="003E252A" w:rsidRPr="0087791C" w:rsidRDefault="003E252A" w:rsidP="00C978A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E252A" w:rsidRPr="0087791C" w14:paraId="3D2E65D2" w14:textId="77777777" w:rsidTr="00C978A9">
        <w:trPr>
          <w:gridAfter w:val="1"/>
          <w:wAfter w:w="27" w:type="dxa"/>
          <w:trHeight w:val="363"/>
        </w:trPr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D51FD8" w14:textId="77777777" w:rsidR="003E252A" w:rsidRPr="0087791C" w:rsidRDefault="003E252A" w:rsidP="00C978A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87791C">
              <w:rPr>
                <w:rFonts w:asciiTheme="minorHAnsi" w:hAnsiTheme="minorHAnsi" w:cstheme="minorHAnsi"/>
              </w:rPr>
              <w:t>Refreshments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A5CB" w14:textId="77777777" w:rsidR="003E252A" w:rsidRPr="0087791C" w:rsidRDefault="003E252A" w:rsidP="00C978A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6C2E32" w14:textId="77777777" w:rsidR="003E252A" w:rsidRPr="0087791C" w:rsidRDefault="003E252A" w:rsidP="00C978A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34F8A5" w14:textId="77777777" w:rsidR="003E252A" w:rsidRPr="0087791C" w:rsidRDefault="003E252A" w:rsidP="00C978A9">
            <w:pPr>
              <w:rPr>
                <w:rFonts w:cstheme="minorHAnsi"/>
              </w:rPr>
            </w:pPr>
            <w:r w:rsidRPr="0087791C">
              <w:rPr>
                <w:rFonts w:cstheme="minorHAnsi"/>
              </w:rPr>
              <w:t>Design ideas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D2E4" w14:textId="77777777" w:rsidR="003E252A" w:rsidRPr="0087791C" w:rsidRDefault="003E252A" w:rsidP="00C978A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E252A" w:rsidRPr="0087791C" w14:paraId="782696AB" w14:textId="77777777" w:rsidTr="00C978A9">
        <w:trPr>
          <w:gridAfter w:val="1"/>
          <w:wAfter w:w="27" w:type="dxa"/>
          <w:trHeight w:val="363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804FFD5" w14:textId="77777777" w:rsidR="003E252A" w:rsidRPr="0087791C" w:rsidRDefault="003E252A" w:rsidP="00C978A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3" w:type="dxa"/>
            <w:tcBorders>
              <w:left w:val="nil"/>
              <w:bottom w:val="single" w:sz="4" w:space="0" w:color="auto"/>
              <w:right w:val="nil"/>
            </w:tcBorders>
          </w:tcPr>
          <w:p w14:paraId="32D7605A" w14:textId="77777777" w:rsidR="003E252A" w:rsidRPr="0087791C" w:rsidRDefault="003E252A" w:rsidP="00C978A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0B982B99" w14:textId="77777777" w:rsidR="003E252A" w:rsidRPr="0087791C" w:rsidRDefault="003E252A" w:rsidP="00C978A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67CD4A52" w14:textId="77777777" w:rsidR="003E252A" w:rsidRPr="0087791C" w:rsidRDefault="003E252A" w:rsidP="00C978A9">
            <w:pPr>
              <w:rPr>
                <w:rFonts w:cstheme="minorHAnsi"/>
              </w:rPr>
            </w:pPr>
          </w:p>
        </w:tc>
        <w:tc>
          <w:tcPr>
            <w:tcW w:w="433" w:type="dxa"/>
            <w:tcBorders>
              <w:left w:val="nil"/>
              <w:bottom w:val="single" w:sz="4" w:space="0" w:color="auto"/>
              <w:right w:val="nil"/>
            </w:tcBorders>
          </w:tcPr>
          <w:p w14:paraId="49A91F67" w14:textId="77777777" w:rsidR="003E252A" w:rsidRPr="0087791C" w:rsidRDefault="003E252A" w:rsidP="00C978A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E252A" w:rsidRPr="0087791C" w14:paraId="7C4E419F" w14:textId="77777777" w:rsidTr="00C978A9">
        <w:trPr>
          <w:gridAfter w:val="1"/>
          <w:wAfter w:w="27" w:type="dxa"/>
          <w:trHeight w:val="363"/>
        </w:trPr>
        <w:tc>
          <w:tcPr>
            <w:tcW w:w="4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F1FAB" w14:textId="77777777" w:rsidR="003E252A" w:rsidRPr="0087791C" w:rsidRDefault="003E252A" w:rsidP="00C978A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  <w:r w:rsidRPr="0087791C">
              <w:rPr>
                <w:rFonts w:asciiTheme="minorHAnsi" w:hAnsiTheme="minorHAnsi" w:cstheme="minorHAnsi"/>
              </w:rPr>
              <w:t>Gardening skill</w:t>
            </w: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</w:tcBorders>
          </w:tcPr>
          <w:p w14:paraId="711EE592" w14:textId="77777777" w:rsidR="003E252A" w:rsidRPr="0087791C" w:rsidRDefault="003E252A" w:rsidP="00C978A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59F505" w14:textId="77777777" w:rsidR="003E252A" w:rsidRPr="0087791C" w:rsidRDefault="003E252A" w:rsidP="00C978A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</w:tcBorders>
          </w:tcPr>
          <w:p w14:paraId="1B1998B6" w14:textId="77777777" w:rsidR="003E252A" w:rsidRPr="0087791C" w:rsidRDefault="003E252A" w:rsidP="00C978A9">
            <w:pPr>
              <w:rPr>
                <w:rFonts w:cstheme="minorHAnsi"/>
              </w:rPr>
            </w:pPr>
            <w:r w:rsidRPr="0087791C">
              <w:rPr>
                <w:rFonts w:cstheme="minorHAnsi"/>
              </w:rPr>
              <w:t>other</w:t>
            </w: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</w:tcBorders>
          </w:tcPr>
          <w:p w14:paraId="40043411" w14:textId="77777777" w:rsidR="003E252A" w:rsidRPr="0087791C" w:rsidRDefault="003E252A" w:rsidP="00C978A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E252A" w:rsidRPr="0087791C" w14:paraId="43DD2013" w14:textId="77777777" w:rsidTr="00C978A9">
        <w:trPr>
          <w:gridAfter w:val="1"/>
          <w:wAfter w:w="27" w:type="dxa"/>
          <w:trHeight w:val="376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1385B9C" w14:textId="77777777" w:rsidR="003E252A" w:rsidRPr="0087791C" w:rsidRDefault="003E252A" w:rsidP="00C978A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3" w:type="dxa"/>
            <w:tcBorders>
              <w:left w:val="nil"/>
              <w:bottom w:val="nil"/>
              <w:right w:val="nil"/>
            </w:tcBorders>
          </w:tcPr>
          <w:p w14:paraId="4A1F4A69" w14:textId="77777777" w:rsidR="003E252A" w:rsidRPr="0087791C" w:rsidRDefault="003E252A" w:rsidP="00C978A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2D7676B6" w14:textId="77777777" w:rsidR="003E252A" w:rsidRPr="0087791C" w:rsidRDefault="003E252A" w:rsidP="00C978A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34B4F26B" w14:textId="77777777" w:rsidR="003E252A" w:rsidRPr="0087791C" w:rsidRDefault="003E252A" w:rsidP="00C978A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3" w:type="dxa"/>
            <w:tcBorders>
              <w:left w:val="nil"/>
              <w:bottom w:val="nil"/>
              <w:right w:val="nil"/>
            </w:tcBorders>
          </w:tcPr>
          <w:p w14:paraId="1CC4C598" w14:textId="77777777" w:rsidR="003E252A" w:rsidRPr="0087791C" w:rsidRDefault="003E252A" w:rsidP="00C978A9">
            <w:pPr>
              <w:pStyle w:val="List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5245A2A" w14:textId="77777777" w:rsidR="003E252A" w:rsidRPr="0087791C" w:rsidRDefault="003E252A" w:rsidP="003E252A">
      <w:pPr>
        <w:jc w:val="both"/>
        <w:rPr>
          <w:rFonts w:cstheme="minorHAnsi"/>
          <w:sz w:val="24"/>
          <w:szCs w:val="24"/>
        </w:rPr>
      </w:pPr>
    </w:p>
    <w:p w14:paraId="2EA3A7E5" w14:textId="77777777" w:rsidR="003E252A" w:rsidRPr="0087791C" w:rsidRDefault="003E252A" w:rsidP="003E252A">
      <w:pPr>
        <w:pStyle w:val="ListParagraph"/>
        <w:ind w:left="0"/>
        <w:jc w:val="both"/>
        <w:rPr>
          <w:rFonts w:asciiTheme="minorHAnsi" w:hAnsiTheme="minorHAnsi" w:cstheme="minorHAnsi"/>
        </w:rPr>
      </w:pPr>
      <w:r w:rsidRPr="0087791C">
        <w:rPr>
          <w:rFonts w:asciiTheme="minorHAnsi" w:hAnsiTheme="minorHAnsi" w:cstheme="minorHAnsi"/>
        </w:rPr>
        <w:t>Signed ______________________</w:t>
      </w:r>
      <w:r w:rsidRPr="0087791C">
        <w:rPr>
          <w:rFonts w:asciiTheme="minorHAnsi" w:hAnsiTheme="minorHAnsi" w:cstheme="minorHAnsi"/>
        </w:rPr>
        <w:tab/>
        <w:t xml:space="preserve">              </w:t>
      </w:r>
      <w:r w:rsidRPr="0087791C">
        <w:rPr>
          <w:rFonts w:asciiTheme="minorHAnsi" w:hAnsiTheme="minorHAnsi" w:cstheme="minorHAnsi"/>
        </w:rPr>
        <w:tab/>
      </w:r>
      <w:r w:rsidRPr="0087791C">
        <w:rPr>
          <w:rFonts w:asciiTheme="minorHAnsi" w:hAnsiTheme="minorHAnsi" w:cstheme="minorHAnsi"/>
        </w:rPr>
        <w:tab/>
        <w:t xml:space="preserve">         Date _____________________</w:t>
      </w:r>
    </w:p>
    <w:p w14:paraId="576CBD3A" w14:textId="77777777" w:rsidR="003E252A" w:rsidRPr="0087791C" w:rsidRDefault="003E252A" w:rsidP="003E252A">
      <w:pPr>
        <w:pStyle w:val="ListParagraph"/>
        <w:jc w:val="both"/>
        <w:rPr>
          <w:rFonts w:asciiTheme="minorHAnsi" w:hAnsiTheme="minorHAnsi" w:cstheme="minorHAnsi"/>
        </w:rPr>
      </w:pPr>
    </w:p>
    <w:p w14:paraId="01A44D64" w14:textId="77777777" w:rsidR="003E252A" w:rsidRPr="0087791C" w:rsidRDefault="003E252A" w:rsidP="003E252A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7791C">
        <w:rPr>
          <w:rFonts w:asciiTheme="minorHAnsi" w:hAnsiTheme="minorHAnsi" w:cstheme="minorHAnsi"/>
        </w:rPr>
        <w:t>Please return this signed form to: __________________________________________________</w:t>
      </w:r>
    </w:p>
    <w:p w14:paraId="1B9BFCEE" w14:textId="0C2BDC84" w:rsidR="00EC2733" w:rsidRPr="00F66B85" w:rsidRDefault="00F66B85" w:rsidP="00F66B85">
      <w:pPr>
        <w:spacing w:after="0" w:line="276" w:lineRule="auto"/>
        <w:rPr>
          <w:rFonts w:cstheme="minorHAnsi"/>
          <w:b/>
          <w:sz w:val="28"/>
          <w:szCs w:val="28"/>
        </w:rPr>
      </w:pPr>
      <w:bookmarkStart w:id="0" w:name="_GoBack"/>
      <w:bookmarkEnd w:id="0"/>
    </w:p>
    <w:sectPr w:rsidR="00EC2733" w:rsidRPr="00F66B85" w:rsidSect="008C4AE6">
      <w:footerReference w:type="default" r:id="rId10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E44E9" w14:textId="77777777" w:rsidR="00000000" w:rsidRDefault="00F66B85">
      <w:pPr>
        <w:spacing w:after="0" w:line="240" w:lineRule="auto"/>
      </w:pPr>
      <w:r>
        <w:separator/>
      </w:r>
    </w:p>
  </w:endnote>
  <w:endnote w:type="continuationSeparator" w:id="0">
    <w:p w14:paraId="42C0CCBF" w14:textId="77777777" w:rsidR="00000000" w:rsidRDefault="00F6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FDBC3" w14:textId="77777777" w:rsidR="009F2E22" w:rsidRPr="00CC60C9" w:rsidRDefault="003E252A" w:rsidP="005D3F59">
    <w:pPr>
      <w:jc w:val="center"/>
    </w:pPr>
    <w:r>
      <w:t>T</w:t>
    </w:r>
    <w:r w:rsidRPr="00CC60C9">
      <w:t>his document has been created in partnership between Blackpool Council and Enveco.</w:t>
    </w:r>
  </w:p>
  <w:p w14:paraId="47DE9ED5" w14:textId="77777777" w:rsidR="009F2E22" w:rsidRDefault="00F66B85">
    <w:pPr>
      <w:pStyle w:val="Footer"/>
    </w:pPr>
  </w:p>
  <w:p w14:paraId="428026CC" w14:textId="77777777" w:rsidR="009F2E22" w:rsidRDefault="00F66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7A800" w14:textId="77777777" w:rsidR="00000000" w:rsidRDefault="00F66B85">
      <w:pPr>
        <w:spacing w:after="0" w:line="240" w:lineRule="auto"/>
      </w:pPr>
      <w:r>
        <w:separator/>
      </w:r>
    </w:p>
  </w:footnote>
  <w:footnote w:type="continuationSeparator" w:id="0">
    <w:p w14:paraId="458AD4B5" w14:textId="77777777" w:rsidR="00000000" w:rsidRDefault="00F6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F211D"/>
    <w:multiLevelType w:val="hybridMultilevel"/>
    <w:tmpl w:val="FDD43A06"/>
    <w:lvl w:ilvl="0" w:tplc="E834B4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41FDF"/>
    <w:multiLevelType w:val="hybridMultilevel"/>
    <w:tmpl w:val="D9D438AA"/>
    <w:lvl w:ilvl="0" w:tplc="E834B4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D55C9"/>
    <w:multiLevelType w:val="hybridMultilevel"/>
    <w:tmpl w:val="A6FE0170"/>
    <w:lvl w:ilvl="0" w:tplc="E834B4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509EC"/>
    <w:multiLevelType w:val="hybridMultilevel"/>
    <w:tmpl w:val="90407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41486"/>
    <w:multiLevelType w:val="hybridMultilevel"/>
    <w:tmpl w:val="FEB86DE0"/>
    <w:lvl w:ilvl="0" w:tplc="E834B4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2A"/>
    <w:rsid w:val="003E252A"/>
    <w:rsid w:val="00581B29"/>
    <w:rsid w:val="00642D3A"/>
    <w:rsid w:val="009A6832"/>
    <w:rsid w:val="00F6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38C26"/>
  <w15:chartTrackingRefBased/>
  <w15:docId w15:val="{8FE40C39-CF89-419F-A3B9-DE394342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25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25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2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52A"/>
  </w:style>
  <w:style w:type="table" w:styleId="TableGrid">
    <w:name w:val="Table Grid"/>
    <w:basedOn w:val="TableNormal"/>
    <w:uiPriority w:val="39"/>
    <w:rsid w:val="003E2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4661135C7344C91D6750835D5BEF6" ma:contentTypeVersion="15" ma:contentTypeDescription="Create a new document." ma:contentTypeScope="" ma:versionID="918e78642f2d45b620495580f599cdd9">
  <xsd:schema xmlns:xsd="http://www.w3.org/2001/XMLSchema" xmlns:xs="http://www.w3.org/2001/XMLSchema" xmlns:p="http://schemas.microsoft.com/office/2006/metadata/properties" xmlns:ns2="3b81381f-c4f3-4174-804b-78d9ceb2c148" xmlns:ns3="3ad3ba44-ee12-42f8-8d65-491c80e5df49" targetNamespace="http://schemas.microsoft.com/office/2006/metadata/properties" ma:root="true" ma:fieldsID="56b43589b113c44fa6eece654bd6e42c" ns2:_="" ns3:_="">
    <xsd:import namespace="3b81381f-c4f3-4174-804b-78d9ceb2c148"/>
    <xsd:import namespace="3ad3ba44-ee12-42f8-8d65-491c80e5d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1381f-c4f3-4174-804b-78d9ceb2c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e759c2-da85-43ba-9c82-1730e6ec6f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3ba44-ee12-42f8-8d65-491c80e5df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9bfd4-cfb8-40ee-b686-4e4fadb6b8b4}" ma:internalName="TaxCatchAll" ma:showField="CatchAllData" ma:web="3ad3ba44-ee12-42f8-8d65-491c80e5d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1381f-c4f3-4174-804b-78d9ceb2c148">
      <Terms xmlns="http://schemas.microsoft.com/office/infopath/2007/PartnerControls"/>
    </lcf76f155ced4ddcb4097134ff3c332f>
    <TaxCatchAll xmlns="3ad3ba44-ee12-42f8-8d65-491c80e5df49" xsi:nil="true"/>
  </documentManagement>
</p:properties>
</file>

<file path=customXml/itemProps1.xml><?xml version="1.0" encoding="utf-8"?>
<ds:datastoreItem xmlns:ds="http://schemas.openxmlformats.org/officeDocument/2006/customXml" ds:itemID="{81A56D19-523F-4B48-B3AA-08CF0CD91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897E47-F53A-489D-8FDF-869AD21F8827}"/>
</file>

<file path=customXml/itemProps3.xml><?xml version="1.0" encoding="utf-8"?>
<ds:datastoreItem xmlns:ds="http://schemas.openxmlformats.org/officeDocument/2006/customXml" ds:itemID="{BC29F1F6-1D2B-475B-A64E-C73BABE017BC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0876195-ed38-464d-b406-80531eadc58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Council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Valentine</dc:creator>
  <cp:keywords/>
  <dc:description/>
  <cp:lastModifiedBy>Angel Valentine</cp:lastModifiedBy>
  <cp:revision>2</cp:revision>
  <dcterms:created xsi:type="dcterms:W3CDTF">2025-07-15T10:54:00Z</dcterms:created>
  <dcterms:modified xsi:type="dcterms:W3CDTF">2025-07-15T10:54:00Z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0x010100F984661135C7344C91D6750835D5BEF6</vt:lpwstr>
  </property>
</Properties>
</file>