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8CD55" w14:textId="77777777" w:rsidR="004852E0" w:rsidRDefault="0044159B">
      <w:r>
        <w:rPr>
          <w:noProof/>
          <w:lang w:eastAsia="en-GB"/>
        </w:rPr>
        <w:drawing>
          <wp:inline distT="0" distB="0" distL="0" distR="0" wp14:anchorId="45FFCD83" wp14:editId="017BE812">
            <wp:extent cx="4140200" cy="1061085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1061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9A1989" w14:textId="526A130B" w:rsidR="004A1D1A" w:rsidRPr="004A1D1A" w:rsidRDefault="004A1D1A">
      <w:pPr>
        <w:rPr>
          <w:b/>
        </w:rPr>
      </w:pPr>
      <w:r w:rsidRPr="004A1D1A">
        <w:rPr>
          <w:b/>
        </w:rPr>
        <w:t xml:space="preserve">Job Advert </w:t>
      </w:r>
      <w:r w:rsidR="00B101DF" w:rsidRPr="004A1D1A">
        <w:rPr>
          <w:b/>
        </w:rPr>
        <w:t xml:space="preserve">– </w:t>
      </w:r>
      <w:r w:rsidR="00D36947">
        <w:rPr>
          <w:b/>
        </w:rPr>
        <w:t xml:space="preserve">Bulky Waste Collection Service Driver/crew member </w:t>
      </w:r>
    </w:p>
    <w:p w14:paraId="0D2B6C3F" w14:textId="260A2061" w:rsidR="004534DA" w:rsidRPr="004534DA" w:rsidRDefault="00300ACB" w:rsidP="006B58AA">
      <w:pPr>
        <w:pStyle w:val="NormalWeb"/>
        <w:shd w:val="clear" w:color="auto" w:fill="FFFFFF" w:themeFill="background1"/>
        <w:jc w:val="both"/>
        <w:rPr>
          <w:color w:val="454545"/>
        </w:rPr>
      </w:pPr>
      <w:r w:rsidRPr="6FB1721F">
        <w:rPr>
          <w:rFonts w:asciiTheme="minorHAnsi" w:hAnsiTheme="minorHAnsi" w:cstheme="minorBidi"/>
          <w:sz w:val="22"/>
          <w:szCs w:val="22"/>
          <w:lang w:val="en"/>
        </w:rPr>
        <w:t xml:space="preserve">Blackpool Waste </w:t>
      </w:r>
      <w:r w:rsidR="00BB271E" w:rsidRPr="6FB1721F">
        <w:rPr>
          <w:rFonts w:asciiTheme="minorHAnsi" w:hAnsiTheme="minorHAnsi" w:cstheme="minorBidi"/>
          <w:sz w:val="22"/>
          <w:szCs w:val="22"/>
          <w:lang w:val="en"/>
        </w:rPr>
        <w:t>Services,</w:t>
      </w:r>
      <w:r w:rsidRPr="6FB1721F">
        <w:rPr>
          <w:rFonts w:asciiTheme="minorHAnsi" w:hAnsiTheme="minorHAnsi" w:cstheme="minorBidi"/>
          <w:sz w:val="22"/>
          <w:szCs w:val="22"/>
          <w:lang w:val="en"/>
        </w:rPr>
        <w:t xml:space="preserve"> trading as Enveco </w:t>
      </w:r>
      <w:proofErr w:type="gramStart"/>
      <w:r w:rsidR="006B58AA" w:rsidRPr="6FB1721F">
        <w:rPr>
          <w:rFonts w:asciiTheme="minorHAnsi" w:hAnsiTheme="minorHAnsi" w:cstheme="minorBidi"/>
          <w:sz w:val="22"/>
          <w:szCs w:val="22"/>
          <w:lang w:val="en"/>
        </w:rPr>
        <w:t>North</w:t>
      </w:r>
      <w:r w:rsidR="006B58AA">
        <w:rPr>
          <w:rFonts w:asciiTheme="minorHAnsi" w:hAnsiTheme="minorHAnsi" w:cstheme="minorBidi"/>
          <w:sz w:val="22"/>
          <w:szCs w:val="22"/>
          <w:lang w:val="en"/>
        </w:rPr>
        <w:t xml:space="preserve"> W</w:t>
      </w:r>
      <w:r w:rsidR="006B58AA" w:rsidRPr="6FB1721F">
        <w:rPr>
          <w:rFonts w:asciiTheme="minorHAnsi" w:hAnsiTheme="minorHAnsi" w:cstheme="minorBidi"/>
          <w:sz w:val="22"/>
          <w:szCs w:val="22"/>
          <w:lang w:val="en"/>
        </w:rPr>
        <w:t>est</w:t>
      </w:r>
      <w:proofErr w:type="gramEnd"/>
      <w:r w:rsidR="00452EE9" w:rsidRPr="6FB1721F">
        <w:rPr>
          <w:rFonts w:asciiTheme="minorHAnsi" w:hAnsiTheme="minorHAnsi" w:cstheme="minorBidi"/>
          <w:sz w:val="22"/>
          <w:szCs w:val="22"/>
          <w:lang w:val="en"/>
        </w:rPr>
        <w:t xml:space="preserve"> is</w:t>
      </w:r>
      <w:r w:rsidR="00B101DF" w:rsidRPr="6FB1721F">
        <w:rPr>
          <w:rFonts w:asciiTheme="minorHAnsi" w:hAnsiTheme="minorHAnsi" w:cstheme="minorBidi"/>
          <w:sz w:val="22"/>
          <w:szCs w:val="22"/>
          <w:lang w:val="en"/>
        </w:rPr>
        <w:t xml:space="preserve"> </w:t>
      </w:r>
      <w:r w:rsidR="006B58AA">
        <w:rPr>
          <w:rFonts w:asciiTheme="minorHAnsi" w:hAnsiTheme="minorHAnsi" w:cstheme="minorBidi"/>
          <w:sz w:val="22"/>
          <w:szCs w:val="22"/>
          <w:lang w:val="en"/>
        </w:rPr>
        <w:t xml:space="preserve">looking to recruit a </w:t>
      </w:r>
      <w:r w:rsidR="00BB271E">
        <w:rPr>
          <w:rFonts w:asciiTheme="minorHAnsi" w:hAnsiTheme="minorHAnsi" w:cstheme="minorBidi"/>
          <w:sz w:val="22"/>
          <w:szCs w:val="22"/>
          <w:lang w:val="en"/>
        </w:rPr>
        <w:t xml:space="preserve">suitable and reliable person to join our team. We are looking to appoint a </w:t>
      </w:r>
      <w:r w:rsidR="006B58AA">
        <w:rPr>
          <w:rFonts w:asciiTheme="minorHAnsi" w:hAnsiTheme="minorHAnsi" w:cstheme="minorBidi"/>
          <w:sz w:val="22"/>
          <w:szCs w:val="22"/>
          <w:lang w:val="en"/>
        </w:rPr>
        <w:t>Bulky Waste Collection Service Driver/Crew member t</w:t>
      </w:r>
      <w:r w:rsidR="006B58AA" w:rsidRPr="006B58AA">
        <w:rPr>
          <w:rFonts w:asciiTheme="minorHAnsi" w:hAnsiTheme="minorHAnsi" w:cstheme="minorBidi"/>
          <w:sz w:val="22"/>
          <w:szCs w:val="22"/>
        </w:rPr>
        <w:t>o safely drive collection vehicles and work as part of a team collecting bulky household waste from residential</w:t>
      </w:r>
      <w:r w:rsidR="00BB271E">
        <w:rPr>
          <w:rFonts w:asciiTheme="minorHAnsi" w:hAnsiTheme="minorHAnsi" w:cstheme="minorBidi"/>
          <w:sz w:val="22"/>
          <w:szCs w:val="22"/>
        </w:rPr>
        <w:t xml:space="preserve"> </w:t>
      </w:r>
      <w:r w:rsidR="006B58AA" w:rsidRPr="006B58AA">
        <w:rPr>
          <w:rFonts w:asciiTheme="minorHAnsi" w:hAnsiTheme="minorHAnsi" w:cstheme="minorBidi"/>
          <w:sz w:val="22"/>
          <w:szCs w:val="22"/>
        </w:rPr>
        <w:t xml:space="preserve">properties. </w:t>
      </w:r>
      <w:r w:rsidR="00BB271E">
        <w:rPr>
          <w:rFonts w:asciiTheme="minorHAnsi" w:hAnsiTheme="minorHAnsi" w:cstheme="minorBidi"/>
          <w:sz w:val="22"/>
          <w:szCs w:val="22"/>
        </w:rPr>
        <w:t>We pride ourselves in delivering a</w:t>
      </w:r>
      <w:r w:rsidR="006B58AA" w:rsidRPr="006B58AA">
        <w:rPr>
          <w:rFonts w:asciiTheme="minorHAnsi" w:hAnsiTheme="minorHAnsi" w:cstheme="minorBidi"/>
          <w:sz w:val="22"/>
          <w:szCs w:val="22"/>
        </w:rPr>
        <w:t xml:space="preserve"> reliable, efficient, and customer-focused service while ensuring compliance with health and safety procedures.</w:t>
      </w:r>
    </w:p>
    <w:p w14:paraId="262D8DD5" w14:textId="77777777" w:rsidR="00B101DF" w:rsidRDefault="00B101DF"/>
    <w:p w14:paraId="3CA6EB43" w14:textId="6A84DF25" w:rsidR="000825EB" w:rsidRDefault="00200554">
      <w:r>
        <w:t>Please email</w:t>
      </w:r>
      <w:r w:rsidR="00A50E37">
        <w:t xml:space="preserve"> a copy of your CV and </w:t>
      </w:r>
      <w:r w:rsidR="00BB271E">
        <w:t>application form</w:t>
      </w:r>
      <w:r w:rsidR="00D36947">
        <w:t xml:space="preserve"> to </w:t>
      </w:r>
      <w:hyperlink r:id="rId9" w:history="1">
        <w:r w:rsidR="00D36947" w:rsidRPr="005E42C4">
          <w:rPr>
            <w:rStyle w:val="Hyperlink"/>
          </w:rPr>
          <w:t>careers@enveconw.co.uk</w:t>
        </w:r>
      </w:hyperlink>
      <w:r w:rsidR="00D36947">
        <w:t xml:space="preserve"> </w:t>
      </w:r>
      <w:r w:rsidR="00A50E37">
        <w:t xml:space="preserve"> </w:t>
      </w:r>
    </w:p>
    <w:p w14:paraId="6A9C3CBC" w14:textId="77777777" w:rsidR="004A1D1A" w:rsidRDefault="004A1D1A"/>
    <w:p w14:paraId="06D2D882" w14:textId="77777777" w:rsidR="004A1D1A" w:rsidRDefault="004A1D1A"/>
    <w:p w14:paraId="61C8AF64" w14:textId="77777777" w:rsidR="004A1D1A" w:rsidRDefault="004A1D1A"/>
    <w:p w14:paraId="6AFD8A0F" w14:textId="77777777" w:rsidR="004A1D1A" w:rsidRDefault="004A1D1A"/>
    <w:p w14:paraId="1BA64F85" w14:textId="77777777" w:rsidR="004A1D1A" w:rsidRDefault="004A1D1A"/>
    <w:p w14:paraId="564574B6" w14:textId="77777777" w:rsidR="004A1D1A" w:rsidRDefault="004A1D1A"/>
    <w:p w14:paraId="419B4A53" w14:textId="77777777" w:rsidR="004A1D1A" w:rsidRDefault="004A1D1A"/>
    <w:p w14:paraId="7D7F34AE" w14:textId="77777777" w:rsidR="004A1D1A" w:rsidRDefault="004A1D1A"/>
    <w:p w14:paraId="1414F1F2" w14:textId="77777777" w:rsidR="004A1D1A" w:rsidRDefault="004A1D1A"/>
    <w:p w14:paraId="029298C6" w14:textId="77777777" w:rsidR="004A1D1A" w:rsidRDefault="004A1D1A"/>
    <w:p w14:paraId="4CFB9ED3" w14:textId="77777777" w:rsidR="004A1D1A" w:rsidRDefault="004A1D1A"/>
    <w:p w14:paraId="6C08D5A6" w14:textId="77777777" w:rsidR="004A1D1A" w:rsidRDefault="004A1D1A"/>
    <w:p w14:paraId="29F93FB6" w14:textId="77777777" w:rsidR="004A1D1A" w:rsidRDefault="004A1D1A"/>
    <w:p w14:paraId="49B44D11" w14:textId="77777777" w:rsidR="00BB271E" w:rsidRDefault="00BB271E"/>
    <w:p w14:paraId="27ABA8B2" w14:textId="77777777" w:rsidR="00BB271E" w:rsidRDefault="00BB271E"/>
    <w:p w14:paraId="0C2C5F33" w14:textId="77777777" w:rsidR="00BB271E" w:rsidRDefault="00BB271E"/>
    <w:p w14:paraId="29624D24" w14:textId="0BA22415" w:rsidR="004A1D1A" w:rsidRDefault="004A1D1A"/>
    <w:p w14:paraId="3B363512" w14:textId="77777777" w:rsidR="004A1D1A" w:rsidRDefault="004A1D1A" w:rsidP="004A1D1A">
      <w:r>
        <w:rPr>
          <w:noProof/>
          <w:lang w:eastAsia="en-GB"/>
        </w:rPr>
        <w:lastRenderedPageBreak/>
        <w:drawing>
          <wp:inline distT="0" distB="0" distL="0" distR="0" wp14:anchorId="0982A6FA" wp14:editId="744C6D48">
            <wp:extent cx="4139565" cy="1061085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9565" cy="1061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9EC8F6" w14:textId="6E62DE1C" w:rsidR="004A1D1A" w:rsidRPr="00D36947" w:rsidRDefault="004A1D1A" w:rsidP="004A1D1A">
      <w:pPr>
        <w:rPr>
          <w:b/>
        </w:rPr>
      </w:pPr>
      <w:r>
        <w:t>Job Outline</w:t>
      </w:r>
      <w:r>
        <w:tab/>
      </w:r>
      <w:r w:rsidR="000825EB">
        <w:tab/>
      </w:r>
      <w:r w:rsidR="00D36947" w:rsidRPr="00D36947">
        <w:rPr>
          <w:bCs/>
        </w:rPr>
        <w:t>Bulky Waste Collection Service Driver/crew member</w:t>
      </w:r>
      <w:r w:rsidR="00D36947">
        <w:rPr>
          <w:b/>
        </w:rPr>
        <w:t xml:space="preserve"> </w:t>
      </w:r>
    </w:p>
    <w:p w14:paraId="4B903B8A" w14:textId="5D8DEC8D" w:rsidR="000825EB" w:rsidRDefault="004A1D1A" w:rsidP="004A1D1A">
      <w:r>
        <w:t>Salary</w:t>
      </w:r>
      <w:r>
        <w:tab/>
      </w:r>
      <w:r>
        <w:tab/>
      </w:r>
      <w:r w:rsidR="000825EB">
        <w:tab/>
      </w:r>
      <w:r w:rsidR="00B101DF">
        <w:t>£</w:t>
      </w:r>
      <w:r w:rsidR="006B58AA">
        <w:t>25,781</w:t>
      </w:r>
    </w:p>
    <w:p w14:paraId="7749037B" w14:textId="6768F456" w:rsidR="004A1D1A" w:rsidRDefault="000825EB" w:rsidP="00D86790">
      <w:pPr>
        <w:ind w:left="2160" w:hanging="2160"/>
      </w:pPr>
      <w:r>
        <w:t>Working Hours</w:t>
      </w:r>
      <w:r>
        <w:tab/>
      </w:r>
      <w:r w:rsidR="00200554">
        <w:t>3</w:t>
      </w:r>
      <w:r w:rsidR="009A184D">
        <w:t>7.5</w:t>
      </w:r>
      <w:r>
        <w:t xml:space="preserve"> Hours</w:t>
      </w:r>
      <w:r w:rsidR="004A1D1A">
        <w:t xml:space="preserve"> </w:t>
      </w:r>
      <w:r>
        <w:t xml:space="preserve">[Monday – </w:t>
      </w:r>
      <w:r w:rsidR="006B58AA">
        <w:t>Saturday</w:t>
      </w:r>
      <w:r>
        <w:t>]</w:t>
      </w:r>
      <w:r w:rsidR="00D86790">
        <w:t xml:space="preserve"> – Required to work 1 Saturday in 4. Day off in lieu during week Saturday working is required.</w:t>
      </w:r>
    </w:p>
    <w:p w14:paraId="47178A88" w14:textId="2F1CB09D" w:rsidR="004A1D1A" w:rsidRDefault="004A1D1A" w:rsidP="004A1D1A">
      <w:r>
        <w:t>Location</w:t>
      </w:r>
      <w:r>
        <w:tab/>
      </w:r>
      <w:r w:rsidR="000825EB">
        <w:tab/>
      </w:r>
      <w:r>
        <w:t xml:space="preserve">Blackpool – </w:t>
      </w:r>
      <w:r w:rsidR="006B58AA">
        <w:t>Bulky Warehouse</w:t>
      </w:r>
      <w:r>
        <w:t xml:space="preserve">, </w:t>
      </w:r>
      <w:r w:rsidR="006B58AA">
        <w:t>Bristol Ave</w:t>
      </w:r>
      <w:r>
        <w:t>,</w:t>
      </w:r>
      <w:r w:rsidR="006B58AA">
        <w:t xml:space="preserve"> Blackpool,</w:t>
      </w:r>
      <w:r>
        <w:t xml:space="preserve"> FY</w:t>
      </w:r>
      <w:r w:rsidR="006B58AA">
        <w:t xml:space="preserve">2 0JG </w:t>
      </w:r>
    </w:p>
    <w:p w14:paraId="7B332A44" w14:textId="77777777" w:rsidR="00B54AF3" w:rsidRDefault="00B54AF3" w:rsidP="004A1D1A">
      <w:pPr>
        <w:rPr>
          <w:b/>
        </w:rPr>
      </w:pPr>
    </w:p>
    <w:p w14:paraId="48CC2E30" w14:textId="77777777" w:rsidR="00B54AF3" w:rsidRDefault="00B54AF3" w:rsidP="004A1D1A">
      <w:pPr>
        <w:rPr>
          <w:b/>
        </w:rPr>
      </w:pPr>
    </w:p>
    <w:p w14:paraId="3E3C7BBE" w14:textId="74E49E3B" w:rsidR="00B06A28" w:rsidRDefault="004A1D1A" w:rsidP="004A1D1A">
      <w:pPr>
        <w:rPr>
          <w:b/>
        </w:rPr>
      </w:pPr>
      <w:r w:rsidRPr="004A1D1A">
        <w:rPr>
          <w:b/>
        </w:rPr>
        <w:t xml:space="preserve">Job Purpose </w:t>
      </w:r>
    </w:p>
    <w:p w14:paraId="58DA88A6" w14:textId="40CCE9E8" w:rsidR="00D36947" w:rsidRDefault="00D36947" w:rsidP="004A1D1A">
      <w:r w:rsidRPr="00D36947">
        <w:t>To safely drive and operate a bulky waste collection vehicle while collecting and transporting large household waste items from residential properties</w:t>
      </w:r>
      <w:r>
        <w:t xml:space="preserve"> across Blackpool</w:t>
      </w:r>
      <w:r w:rsidR="00BB271E">
        <w:t xml:space="preserve">, </w:t>
      </w:r>
      <w:r>
        <w:t>Fylde and Wyre</w:t>
      </w:r>
      <w:r w:rsidRPr="00D36947">
        <w:t>. The role involves providing an efficient, reliable, and courteous service while maintaining high standards of health, safety, and environmental compliance.</w:t>
      </w:r>
    </w:p>
    <w:p w14:paraId="2724A7BA" w14:textId="20B84923" w:rsidR="004A1D1A" w:rsidRPr="004A1D1A" w:rsidRDefault="004A1D1A" w:rsidP="004A1D1A">
      <w:pPr>
        <w:rPr>
          <w:b/>
        </w:rPr>
      </w:pPr>
      <w:r w:rsidRPr="004A1D1A">
        <w:rPr>
          <w:b/>
        </w:rPr>
        <w:t xml:space="preserve">Key Duties / Responsibilities </w:t>
      </w:r>
    </w:p>
    <w:p w14:paraId="7C4CAB86" w14:textId="77777777" w:rsidR="00D36947" w:rsidRPr="00D36947" w:rsidRDefault="00D36947" w:rsidP="00D36947">
      <w:pPr>
        <w:numPr>
          <w:ilvl w:val="0"/>
          <w:numId w:val="15"/>
        </w:numPr>
        <w:jc w:val="both"/>
      </w:pPr>
      <w:r w:rsidRPr="00D36947">
        <w:t>Drive and operate bulky waste collection vehicles safely and in accordance with road traffic laws and company policies. </w:t>
      </w:r>
    </w:p>
    <w:p w14:paraId="245D1BE8" w14:textId="77777777" w:rsidR="00D36947" w:rsidRPr="00D36947" w:rsidRDefault="00D36947" w:rsidP="00D36947">
      <w:pPr>
        <w:numPr>
          <w:ilvl w:val="0"/>
          <w:numId w:val="16"/>
        </w:numPr>
        <w:jc w:val="both"/>
      </w:pPr>
      <w:r w:rsidRPr="00D36947">
        <w:t>Collect bulky household waste, including furniture, appliances, mattresses, and other large items, following scheduled collection routes. </w:t>
      </w:r>
    </w:p>
    <w:p w14:paraId="2304603C" w14:textId="77777777" w:rsidR="00D36947" w:rsidRPr="00D36947" w:rsidRDefault="00D36947" w:rsidP="00D36947">
      <w:pPr>
        <w:numPr>
          <w:ilvl w:val="0"/>
          <w:numId w:val="17"/>
        </w:numPr>
        <w:jc w:val="both"/>
      </w:pPr>
      <w:r w:rsidRPr="00D36947">
        <w:t>Load and unload heavy items manually or using lifting equipment where appropriate. </w:t>
      </w:r>
    </w:p>
    <w:p w14:paraId="79ECA62D" w14:textId="77777777" w:rsidR="00D36947" w:rsidRPr="00D36947" w:rsidRDefault="00D36947" w:rsidP="00D36947">
      <w:pPr>
        <w:numPr>
          <w:ilvl w:val="0"/>
          <w:numId w:val="18"/>
        </w:numPr>
        <w:jc w:val="both"/>
      </w:pPr>
      <w:r w:rsidRPr="00D36947">
        <w:t>Carry out daily vehicle safety checks and report any defects or maintenance issues. </w:t>
      </w:r>
    </w:p>
    <w:p w14:paraId="06AFF806" w14:textId="77777777" w:rsidR="00D36947" w:rsidRPr="00D36947" w:rsidRDefault="00D36947" w:rsidP="00D36947">
      <w:pPr>
        <w:numPr>
          <w:ilvl w:val="0"/>
          <w:numId w:val="19"/>
        </w:numPr>
        <w:jc w:val="both"/>
      </w:pPr>
      <w:r w:rsidRPr="00D36947">
        <w:t>Ensure waste is transported and disposed of at approved recycling or waste disposal facilities. </w:t>
      </w:r>
    </w:p>
    <w:p w14:paraId="27CAB268" w14:textId="77777777" w:rsidR="00D36947" w:rsidRPr="00D36947" w:rsidRDefault="00D36947" w:rsidP="00D36947">
      <w:pPr>
        <w:numPr>
          <w:ilvl w:val="0"/>
          <w:numId w:val="20"/>
        </w:numPr>
        <w:jc w:val="both"/>
      </w:pPr>
      <w:r w:rsidRPr="00D36947">
        <w:t>Complete collection records, route documentation, and any required electronic reporting accurately. </w:t>
      </w:r>
    </w:p>
    <w:p w14:paraId="262B0A69" w14:textId="0714881A" w:rsidR="00D36947" w:rsidRPr="00D36947" w:rsidRDefault="00D36947" w:rsidP="00D36947">
      <w:pPr>
        <w:numPr>
          <w:ilvl w:val="0"/>
          <w:numId w:val="21"/>
        </w:numPr>
        <w:jc w:val="both"/>
      </w:pPr>
      <w:r w:rsidRPr="00D36947">
        <w:t>Provide professional and courteous customer service when interacting with residents</w:t>
      </w:r>
      <w:r w:rsidR="00BB271E">
        <w:t xml:space="preserve">. </w:t>
      </w:r>
    </w:p>
    <w:p w14:paraId="5C3B34AF" w14:textId="77777777" w:rsidR="00D36947" w:rsidRPr="00D36947" w:rsidRDefault="00D36947" w:rsidP="00D36947">
      <w:pPr>
        <w:numPr>
          <w:ilvl w:val="0"/>
          <w:numId w:val="22"/>
        </w:numPr>
        <w:jc w:val="both"/>
      </w:pPr>
      <w:r w:rsidRPr="00D36947">
        <w:t>Follow health and safety procedures, including safe manual handling practices and the use of personal protective equipment (PPE). </w:t>
      </w:r>
    </w:p>
    <w:p w14:paraId="666115E8" w14:textId="77777777" w:rsidR="00D36947" w:rsidRPr="00D36947" w:rsidRDefault="00D36947" w:rsidP="00D36947">
      <w:pPr>
        <w:numPr>
          <w:ilvl w:val="0"/>
          <w:numId w:val="23"/>
        </w:numPr>
        <w:jc w:val="both"/>
      </w:pPr>
      <w:r w:rsidRPr="00D36947">
        <w:t>Keep vehicles clean, secure, and in good working condition. </w:t>
      </w:r>
    </w:p>
    <w:p w14:paraId="35925A8C" w14:textId="77777777" w:rsidR="00D36947" w:rsidRPr="00D36947" w:rsidRDefault="00D36947" w:rsidP="00D36947">
      <w:pPr>
        <w:numPr>
          <w:ilvl w:val="0"/>
          <w:numId w:val="24"/>
        </w:numPr>
        <w:jc w:val="both"/>
      </w:pPr>
      <w:r w:rsidRPr="00D36947">
        <w:t>Assist team members with lifting and collection duties when required. </w:t>
      </w:r>
    </w:p>
    <w:p w14:paraId="4AA86A9A" w14:textId="77777777" w:rsidR="00D36947" w:rsidRPr="00D36947" w:rsidRDefault="00D36947" w:rsidP="00D36947">
      <w:pPr>
        <w:numPr>
          <w:ilvl w:val="0"/>
          <w:numId w:val="25"/>
        </w:numPr>
        <w:jc w:val="both"/>
      </w:pPr>
      <w:r w:rsidRPr="00D36947">
        <w:t>Report missed collections, hazards, accidents, or incidents promptly to the supervisor. </w:t>
      </w:r>
    </w:p>
    <w:p w14:paraId="57A4EE5D" w14:textId="77777777" w:rsidR="00D509E3" w:rsidRDefault="00D509E3" w:rsidP="00EA549B">
      <w:pPr>
        <w:jc w:val="both"/>
        <w:rPr>
          <w:b/>
        </w:rPr>
      </w:pPr>
    </w:p>
    <w:p w14:paraId="1635146B" w14:textId="77777777" w:rsidR="00D509E3" w:rsidRDefault="00D509E3" w:rsidP="00EA549B">
      <w:pPr>
        <w:jc w:val="both"/>
        <w:rPr>
          <w:b/>
        </w:rPr>
      </w:pPr>
    </w:p>
    <w:p w14:paraId="5B5596F0" w14:textId="6D594EE8" w:rsidR="00EA549B" w:rsidRPr="00EA549B" w:rsidRDefault="00EA549B" w:rsidP="00EA549B">
      <w:pPr>
        <w:jc w:val="both"/>
        <w:rPr>
          <w:b/>
        </w:rPr>
      </w:pPr>
      <w:r w:rsidRPr="00EA549B">
        <w:rPr>
          <w:b/>
        </w:rPr>
        <w:lastRenderedPageBreak/>
        <w:t>Person Specification</w:t>
      </w:r>
    </w:p>
    <w:p w14:paraId="7C61F1B9" w14:textId="77777777" w:rsidR="00F93FD6" w:rsidRPr="00F93FD6" w:rsidRDefault="00F93FD6" w:rsidP="00F93FD6">
      <w:pPr>
        <w:numPr>
          <w:ilvl w:val="0"/>
          <w:numId w:val="26"/>
        </w:numPr>
        <w:jc w:val="both"/>
      </w:pPr>
      <w:r w:rsidRPr="00F93FD6">
        <w:t>Valid driving licence appropriate for the vehicle (e.g. Category C/C1, as required). </w:t>
      </w:r>
    </w:p>
    <w:p w14:paraId="5483316E" w14:textId="77777777" w:rsidR="00F93FD6" w:rsidRPr="00F93FD6" w:rsidRDefault="00F93FD6" w:rsidP="00F93FD6">
      <w:pPr>
        <w:numPr>
          <w:ilvl w:val="0"/>
          <w:numId w:val="27"/>
        </w:numPr>
        <w:jc w:val="both"/>
      </w:pPr>
      <w:r w:rsidRPr="00F93FD6">
        <w:t>Driver CPC qualification where applicable. </w:t>
      </w:r>
    </w:p>
    <w:p w14:paraId="480C201A" w14:textId="77777777" w:rsidR="00F93FD6" w:rsidRPr="00F93FD6" w:rsidRDefault="00F93FD6" w:rsidP="00F93FD6">
      <w:pPr>
        <w:numPr>
          <w:ilvl w:val="0"/>
          <w:numId w:val="28"/>
        </w:numPr>
        <w:jc w:val="both"/>
      </w:pPr>
      <w:r w:rsidRPr="00F93FD6">
        <w:t>Good understanding of road safety and vehicle operation. </w:t>
      </w:r>
    </w:p>
    <w:p w14:paraId="143868CE" w14:textId="77777777" w:rsidR="00F93FD6" w:rsidRPr="00F93FD6" w:rsidRDefault="00F93FD6" w:rsidP="00F93FD6">
      <w:pPr>
        <w:numPr>
          <w:ilvl w:val="0"/>
          <w:numId w:val="29"/>
        </w:numPr>
        <w:jc w:val="both"/>
      </w:pPr>
      <w:r w:rsidRPr="00F93FD6">
        <w:t>Ability to carry out physically demanding work, including lifting and moving heavy items. </w:t>
      </w:r>
    </w:p>
    <w:p w14:paraId="531954C4" w14:textId="77777777" w:rsidR="00F93FD6" w:rsidRPr="00F93FD6" w:rsidRDefault="00F93FD6" w:rsidP="00F93FD6">
      <w:pPr>
        <w:numPr>
          <w:ilvl w:val="0"/>
          <w:numId w:val="30"/>
        </w:numPr>
        <w:jc w:val="both"/>
      </w:pPr>
      <w:r w:rsidRPr="00F93FD6">
        <w:t>Good communication and customer service skills. </w:t>
      </w:r>
    </w:p>
    <w:p w14:paraId="0DD5CA4F" w14:textId="77777777" w:rsidR="00F93FD6" w:rsidRPr="00F93FD6" w:rsidRDefault="00F93FD6" w:rsidP="00F93FD6">
      <w:pPr>
        <w:numPr>
          <w:ilvl w:val="0"/>
          <w:numId w:val="31"/>
        </w:numPr>
        <w:jc w:val="both"/>
      </w:pPr>
      <w:r w:rsidRPr="00F93FD6">
        <w:t>Ability to work independently and as part of a team. </w:t>
      </w:r>
    </w:p>
    <w:p w14:paraId="5DBEE9C7" w14:textId="6AB3739A" w:rsidR="00F93FD6" w:rsidRPr="00F93FD6" w:rsidRDefault="00F93FD6" w:rsidP="00F93FD6">
      <w:pPr>
        <w:numPr>
          <w:ilvl w:val="0"/>
          <w:numId w:val="32"/>
        </w:numPr>
        <w:jc w:val="both"/>
      </w:pPr>
      <w:r w:rsidRPr="00F93FD6">
        <w:t>Reliable, punctual, and safety conscious. </w:t>
      </w:r>
    </w:p>
    <w:p w14:paraId="066176B1" w14:textId="4C18E416" w:rsidR="00EA549B" w:rsidRDefault="00EA549B" w:rsidP="00EA549B">
      <w:pPr>
        <w:jc w:val="both"/>
        <w:rPr>
          <w:b/>
        </w:rPr>
      </w:pPr>
      <w:r w:rsidRPr="388A2012">
        <w:rPr>
          <w:b/>
          <w:bCs/>
        </w:rPr>
        <w:t>Knowledge</w:t>
      </w:r>
    </w:p>
    <w:p w14:paraId="0AAF9776" w14:textId="3E9DAF05" w:rsidR="00F93FD6" w:rsidRPr="00F93FD6" w:rsidRDefault="00F93FD6" w:rsidP="00F93FD6">
      <w:pPr>
        <w:pStyle w:val="ListParagraph"/>
        <w:numPr>
          <w:ilvl w:val="0"/>
          <w:numId w:val="33"/>
        </w:numPr>
      </w:pPr>
      <w:r w:rsidRPr="00F93FD6">
        <w:t xml:space="preserve">Knowledge of road safety regulations and traffic laws. </w:t>
      </w:r>
      <w:r w:rsidR="009A184D">
        <w:tab/>
      </w:r>
      <w:r w:rsidR="009A184D">
        <w:tab/>
      </w:r>
      <w:r w:rsidR="009A184D">
        <w:tab/>
      </w:r>
      <w:r w:rsidR="009A184D">
        <w:tab/>
      </w:r>
      <w:r w:rsidR="009A184D">
        <w:tab/>
        <w:t>E</w:t>
      </w:r>
    </w:p>
    <w:p w14:paraId="0D5248BC" w14:textId="7A7E0EFA" w:rsidR="00F93FD6" w:rsidRPr="00F93FD6" w:rsidRDefault="00F93FD6" w:rsidP="00F93FD6">
      <w:pPr>
        <w:pStyle w:val="ListParagraph"/>
        <w:numPr>
          <w:ilvl w:val="0"/>
          <w:numId w:val="33"/>
        </w:numPr>
      </w:pPr>
      <w:r w:rsidRPr="00F93FD6">
        <w:t xml:space="preserve">Understanding of safe manual handling techniques. </w:t>
      </w:r>
      <w:r w:rsidR="009A184D">
        <w:tab/>
      </w:r>
      <w:r w:rsidR="009A184D">
        <w:tab/>
      </w:r>
      <w:r w:rsidR="009A184D">
        <w:tab/>
      </w:r>
      <w:r w:rsidR="009A184D">
        <w:tab/>
      </w:r>
      <w:r w:rsidR="009A184D">
        <w:tab/>
        <w:t>E</w:t>
      </w:r>
    </w:p>
    <w:p w14:paraId="28BD16FC" w14:textId="24B814B2" w:rsidR="00F93FD6" w:rsidRPr="00F93FD6" w:rsidRDefault="00F93FD6" w:rsidP="00F93FD6">
      <w:pPr>
        <w:pStyle w:val="ListParagraph"/>
        <w:numPr>
          <w:ilvl w:val="0"/>
          <w:numId w:val="33"/>
        </w:numPr>
      </w:pPr>
      <w:r w:rsidRPr="00F93FD6">
        <w:t xml:space="preserve">Knowledge of waste collection procedures and recycling practices. </w:t>
      </w:r>
      <w:r w:rsidR="009A184D">
        <w:tab/>
      </w:r>
      <w:r w:rsidR="009A184D">
        <w:tab/>
      </w:r>
      <w:r w:rsidR="009A184D">
        <w:tab/>
        <w:t>D</w:t>
      </w:r>
    </w:p>
    <w:p w14:paraId="79278E58" w14:textId="3D876D2C" w:rsidR="00F93FD6" w:rsidRPr="00F93FD6" w:rsidRDefault="00F93FD6" w:rsidP="00F93FD6">
      <w:pPr>
        <w:pStyle w:val="ListParagraph"/>
        <w:numPr>
          <w:ilvl w:val="0"/>
          <w:numId w:val="33"/>
        </w:numPr>
      </w:pPr>
      <w:r w:rsidRPr="00F93FD6">
        <w:t xml:space="preserve">Awareness of health and safety regulations, including the use of personal </w:t>
      </w:r>
      <w:r w:rsidR="009A184D" w:rsidRPr="00F93FD6">
        <w:t xml:space="preserve">protective </w:t>
      </w:r>
      <w:r w:rsidR="009A184D">
        <w:t xml:space="preserve">  </w:t>
      </w:r>
      <w:r w:rsidR="00D22949">
        <w:t xml:space="preserve">   </w:t>
      </w:r>
      <w:r w:rsidR="009A184D">
        <w:t xml:space="preserve">  D </w:t>
      </w:r>
      <w:r w:rsidR="009A184D" w:rsidRPr="00F93FD6">
        <w:t>equipment</w:t>
      </w:r>
      <w:r w:rsidRPr="00F93FD6">
        <w:t xml:space="preserve"> (PPE). </w:t>
      </w:r>
      <w:r w:rsidR="009A184D">
        <w:tab/>
      </w:r>
      <w:r w:rsidR="009A184D">
        <w:tab/>
      </w:r>
      <w:r w:rsidR="009A184D">
        <w:tab/>
      </w:r>
    </w:p>
    <w:p w14:paraId="78AB979A" w14:textId="26F1449E" w:rsidR="00F93FD6" w:rsidRPr="00F93FD6" w:rsidRDefault="00F93FD6" w:rsidP="00F93FD6">
      <w:pPr>
        <w:pStyle w:val="ListParagraph"/>
        <w:numPr>
          <w:ilvl w:val="0"/>
          <w:numId w:val="33"/>
        </w:numPr>
        <w:rPr>
          <w:b/>
        </w:rPr>
      </w:pPr>
      <w:r w:rsidRPr="00F93FD6">
        <w:t>Basic understanding of vehicle safety checks and routine maintenance.</w:t>
      </w:r>
      <w:r w:rsidR="009A184D">
        <w:tab/>
      </w:r>
      <w:r w:rsidR="009A184D">
        <w:tab/>
      </w:r>
      <w:r w:rsidR="009A184D">
        <w:tab/>
        <w:t>E</w:t>
      </w:r>
    </w:p>
    <w:p w14:paraId="6E5B1F22" w14:textId="77777777" w:rsidR="006B58AA" w:rsidRDefault="006B58AA" w:rsidP="00F93FD6">
      <w:pPr>
        <w:pStyle w:val="ListParagraph"/>
      </w:pPr>
    </w:p>
    <w:p w14:paraId="0FCA2AD5" w14:textId="47FA74AE" w:rsidR="00EA549B" w:rsidRPr="009A184D" w:rsidRDefault="00EA549B" w:rsidP="009A184D">
      <w:pPr>
        <w:jc w:val="both"/>
        <w:rPr>
          <w:b/>
        </w:rPr>
      </w:pPr>
      <w:r w:rsidRPr="009A184D">
        <w:rPr>
          <w:b/>
        </w:rPr>
        <w:t>Skills</w:t>
      </w:r>
    </w:p>
    <w:p w14:paraId="35B05004" w14:textId="77777777" w:rsidR="006B58AA" w:rsidRPr="00F93FD6" w:rsidRDefault="006B58AA" w:rsidP="00F93FD6">
      <w:pPr>
        <w:pStyle w:val="ListParagraph"/>
        <w:rPr>
          <w:b/>
        </w:rPr>
      </w:pPr>
    </w:p>
    <w:p w14:paraId="273F3E77" w14:textId="1DDFE9F1" w:rsidR="006B58AA" w:rsidRPr="006B58AA" w:rsidRDefault="006B58AA" w:rsidP="006B58AA">
      <w:pPr>
        <w:pStyle w:val="ListParagraph"/>
        <w:numPr>
          <w:ilvl w:val="0"/>
          <w:numId w:val="33"/>
        </w:numPr>
      </w:pPr>
      <w:r w:rsidRPr="006B58AA">
        <w:t xml:space="preserve">Full, valid driving licence (appropriate category for the vehicle). </w:t>
      </w:r>
      <w:r w:rsidR="009A184D">
        <w:tab/>
      </w:r>
      <w:r w:rsidR="009A184D">
        <w:tab/>
      </w:r>
      <w:r w:rsidR="009A184D">
        <w:tab/>
      </w:r>
      <w:r w:rsidR="009A184D">
        <w:tab/>
        <w:t>E</w:t>
      </w:r>
    </w:p>
    <w:p w14:paraId="404C2436" w14:textId="4441263D" w:rsidR="006B58AA" w:rsidRPr="006B58AA" w:rsidRDefault="006B58AA" w:rsidP="006B58AA">
      <w:pPr>
        <w:pStyle w:val="ListParagraph"/>
        <w:numPr>
          <w:ilvl w:val="0"/>
          <w:numId w:val="33"/>
        </w:numPr>
      </w:pPr>
      <w:r w:rsidRPr="006B58AA">
        <w:t xml:space="preserve">Safe and confident driving skills in residential and urban areas. </w:t>
      </w:r>
      <w:r w:rsidR="009A184D">
        <w:tab/>
      </w:r>
      <w:r w:rsidR="009A184D">
        <w:tab/>
      </w:r>
      <w:r w:rsidR="009A184D">
        <w:tab/>
      </w:r>
      <w:r w:rsidR="009A184D">
        <w:tab/>
        <w:t>E</w:t>
      </w:r>
    </w:p>
    <w:p w14:paraId="4416024F" w14:textId="6503A8E5" w:rsidR="006B58AA" w:rsidRPr="006B58AA" w:rsidRDefault="006B58AA" w:rsidP="006B58AA">
      <w:pPr>
        <w:pStyle w:val="ListParagraph"/>
        <w:numPr>
          <w:ilvl w:val="0"/>
          <w:numId w:val="13"/>
        </w:numPr>
      </w:pPr>
      <w:r w:rsidRPr="006B58AA">
        <w:t xml:space="preserve">Good communication and customer service skills. </w:t>
      </w:r>
      <w:r w:rsidR="009A184D">
        <w:tab/>
      </w:r>
      <w:r w:rsidR="009A184D">
        <w:tab/>
      </w:r>
      <w:r w:rsidR="009A184D">
        <w:tab/>
      </w:r>
      <w:r w:rsidR="009A184D">
        <w:tab/>
      </w:r>
      <w:r w:rsidR="009A184D">
        <w:tab/>
        <w:t>E</w:t>
      </w:r>
    </w:p>
    <w:p w14:paraId="1B63709C" w14:textId="63C5BF69" w:rsidR="006B58AA" w:rsidRPr="006B58AA" w:rsidRDefault="006B58AA" w:rsidP="006B58AA">
      <w:pPr>
        <w:pStyle w:val="ListParagraph"/>
        <w:numPr>
          <w:ilvl w:val="0"/>
          <w:numId w:val="13"/>
        </w:numPr>
      </w:pPr>
      <w:r w:rsidRPr="006B58AA">
        <w:t xml:space="preserve">Ability to lift and move heavy and bulky items safely. </w:t>
      </w:r>
      <w:r w:rsidR="009A184D">
        <w:tab/>
      </w:r>
      <w:r w:rsidR="009A184D">
        <w:tab/>
      </w:r>
      <w:r w:rsidR="009A184D">
        <w:tab/>
      </w:r>
      <w:r w:rsidR="009A184D">
        <w:tab/>
      </w:r>
      <w:r w:rsidR="009A184D">
        <w:tab/>
        <w:t>E</w:t>
      </w:r>
    </w:p>
    <w:p w14:paraId="50E3D754" w14:textId="1F1A5BCB" w:rsidR="006B58AA" w:rsidRPr="006B58AA" w:rsidRDefault="006B58AA" w:rsidP="006B58AA">
      <w:pPr>
        <w:pStyle w:val="ListParagraph"/>
        <w:numPr>
          <w:ilvl w:val="0"/>
          <w:numId w:val="13"/>
        </w:numPr>
      </w:pPr>
      <w:r w:rsidRPr="006B58AA">
        <w:t xml:space="preserve">Time management and route planning skills. </w:t>
      </w:r>
      <w:r w:rsidR="009A184D">
        <w:tab/>
      </w:r>
      <w:r w:rsidR="009A184D">
        <w:tab/>
      </w:r>
      <w:r w:rsidR="009A184D">
        <w:tab/>
      </w:r>
      <w:r w:rsidR="009A184D">
        <w:tab/>
      </w:r>
      <w:r w:rsidR="009A184D">
        <w:tab/>
      </w:r>
      <w:r w:rsidR="009A184D">
        <w:tab/>
        <w:t>D</w:t>
      </w:r>
    </w:p>
    <w:p w14:paraId="4FC8965E" w14:textId="78396D09" w:rsidR="006B58AA" w:rsidRPr="006B58AA" w:rsidRDefault="006B58AA" w:rsidP="006B58AA">
      <w:pPr>
        <w:pStyle w:val="ListParagraph"/>
        <w:numPr>
          <w:ilvl w:val="0"/>
          <w:numId w:val="13"/>
        </w:numPr>
      </w:pPr>
      <w:r w:rsidRPr="006B58AA">
        <w:t xml:space="preserve">Ability to work as part of a team and independently. </w:t>
      </w:r>
      <w:r w:rsidR="009A184D">
        <w:tab/>
      </w:r>
      <w:r w:rsidR="009A184D">
        <w:tab/>
      </w:r>
      <w:r w:rsidR="009A184D">
        <w:tab/>
      </w:r>
      <w:r w:rsidR="009A184D">
        <w:tab/>
      </w:r>
      <w:r w:rsidR="009A184D">
        <w:tab/>
        <w:t>E</w:t>
      </w:r>
    </w:p>
    <w:p w14:paraId="5D3D80B8" w14:textId="566BB3DC" w:rsidR="006B58AA" w:rsidRPr="006B58AA" w:rsidRDefault="006B58AA" w:rsidP="006B58AA">
      <w:pPr>
        <w:pStyle w:val="ListParagraph"/>
        <w:numPr>
          <w:ilvl w:val="0"/>
          <w:numId w:val="13"/>
        </w:numPr>
      </w:pPr>
      <w:r w:rsidRPr="006B58AA">
        <w:t xml:space="preserve">Reliable, punctual, and able to work in all weather conditions. </w:t>
      </w:r>
      <w:r w:rsidR="009A184D">
        <w:tab/>
      </w:r>
      <w:r w:rsidR="009A184D">
        <w:tab/>
      </w:r>
      <w:r w:rsidR="009A184D">
        <w:tab/>
      </w:r>
      <w:r w:rsidR="009A184D">
        <w:tab/>
        <w:t>E</w:t>
      </w:r>
    </w:p>
    <w:p w14:paraId="7064E66D" w14:textId="7CDFEE43" w:rsidR="00EA549B" w:rsidRPr="00EA549B" w:rsidRDefault="006B58AA" w:rsidP="006B58AA">
      <w:pPr>
        <w:pStyle w:val="ListParagraph"/>
        <w:numPr>
          <w:ilvl w:val="0"/>
          <w:numId w:val="13"/>
        </w:numPr>
        <w:rPr>
          <w:b/>
        </w:rPr>
      </w:pPr>
      <w:r w:rsidRPr="006B58AA">
        <w:t>Ability to complete paperwork or use handheld devices accurately.</w:t>
      </w:r>
      <w:r w:rsidR="00EA549B">
        <w:tab/>
      </w:r>
      <w:r w:rsidR="00EA549B">
        <w:tab/>
      </w:r>
      <w:r w:rsidR="00EA549B">
        <w:tab/>
      </w:r>
      <w:r w:rsidR="009A184D">
        <w:t>D</w:t>
      </w:r>
      <w:r w:rsidR="00EA549B">
        <w:tab/>
      </w:r>
      <w:r w:rsidR="00EA549B">
        <w:tab/>
      </w:r>
      <w:r w:rsidR="00EA549B">
        <w:tab/>
      </w:r>
      <w:r w:rsidR="00EA549B">
        <w:tab/>
      </w:r>
      <w:r w:rsidR="00EA549B">
        <w:tab/>
      </w:r>
    </w:p>
    <w:p w14:paraId="39C7BAD3" w14:textId="37BDE14A" w:rsidR="00EA549B" w:rsidRDefault="00EA549B" w:rsidP="00EA549B">
      <w:pPr>
        <w:rPr>
          <w:b/>
        </w:rPr>
      </w:pPr>
      <w:r>
        <w:rPr>
          <w:b/>
        </w:rPr>
        <w:t>Experience</w:t>
      </w:r>
    </w:p>
    <w:p w14:paraId="43E43E40" w14:textId="63042A69" w:rsidR="006B58AA" w:rsidRPr="006B58AA" w:rsidRDefault="006B58AA" w:rsidP="006B58AA">
      <w:pPr>
        <w:pStyle w:val="ListParagraph"/>
        <w:numPr>
          <w:ilvl w:val="0"/>
          <w:numId w:val="13"/>
        </w:numPr>
        <w:jc w:val="both"/>
      </w:pPr>
      <w:r w:rsidRPr="006B58AA">
        <w:t xml:space="preserve">Previous experience in waste collection, recycling, logistics, or a similar outdoor role. </w:t>
      </w:r>
      <w:r w:rsidR="009A184D">
        <w:t xml:space="preserve"> </w:t>
      </w:r>
      <w:r w:rsidR="00D22949">
        <w:t xml:space="preserve">  </w:t>
      </w:r>
      <w:r w:rsidR="009A184D">
        <w:t xml:space="preserve">  </w:t>
      </w:r>
      <w:r w:rsidR="00D22949">
        <w:t xml:space="preserve"> </w:t>
      </w:r>
      <w:r w:rsidR="009A184D">
        <w:t>D</w:t>
      </w:r>
    </w:p>
    <w:p w14:paraId="2634FAC3" w14:textId="31DBF176" w:rsidR="006B58AA" w:rsidRPr="006B58AA" w:rsidRDefault="006B58AA" w:rsidP="006B58AA">
      <w:pPr>
        <w:pStyle w:val="ListParagraph"/>
        <w:numPr>
          <w:ilvl w:val="0"/>
          <w:numId w:val="13"/>
        </w:numPr>
        <w:jc w:val="both"/>
      </w:pPr>
      <w:r w:rsidRPr="006B58AA">
        <w:t xml:space="preserve">Experience handling bulky household items safely. </w:t>
      </w:r>
      <w:r w:rsidR="009A184D">
        <w:tab/>
      </w:r>
      <w:r w:rsidR="009A184D">
        <w:tab/>
      </w:r>
      <w:r w:rsidR="009A184D">
        <w:tab/>
      </w:r>
      <w:r w:rsidR="009A184D">
        <w:tab/>
        <w:t xml:space="preserve">           </w:t>
      </w:r>
      <w:r w:rsidR="00D22949">
        <w:t xml:space="preserve">    </w:t>
      </w:r>
      <w:r w:rsidR="009A184D">
        <w:t>D</w:t>
      </w:r>
    </w:p>
    <w:p w14:paraId="5879CD93" w14:textId="175D2E74" w:rsidR="006B58AA" w:rsidRPr="006B58AA" w:rsidRDefault="006B58AA" w:rsidP="006B58AA">
      <w:pPr>
        <w:pStyle w:val="ListParagraph"/>
        <w:numPr>
          <w:ilvl w:val="0"/>
          <w:numId w:val="13"/>
        </w:numPr>
        <w:jc w:val="both"/>
      </w:pPr>
      <w:r w:rsidRPr="006B58AA">
        <w:t>Experience following health and safety procedures and carrying out vehicle inspections.</w:t>
      </w:r>
      <w:r w:rsidR="00D22949">
        <w:t xml:space="preserve"> </w:t>
      </w:r>
      <w:r w:rsidRPr="006B58AA">
        <w:t xml:space="preserve"> </w:t>
      </w:r>
      <w:r w:rsidR="009A184D">
        <w:t>E</w:t>
      </w:r>
    </w:p>
    <w:p w14:paraId="4312E4A7" w14:textId="4643D876" w:rsidR="00EA549B" w:rsidRPr="006B58AA" w:rsidRDefault="006B58AA" w:rsidP="006B58AA">
      <w:pPr>
        <w:pStyle w:val="ListParagraph"/>
        <w:numPr>
          <w:ilvl w:val="0"/>
          <w:numId w:val="13"/>
        </w:numPr>
        <w:jc w:val="both"/>
        <w:rPr>
          <w:b/>
        </w:rPr>
      </w:pPr>
      <w:r w:rsidRPr="006B58AA">
        <w:t>Proven ability to meet collection schedules while maintaining high safety standards.</w:t>
      </w:r>
      <w:r w:rsidR="009A184D">
        <w:t xml:space="preserve">        </w:t>
      </w:r>
      <w:r w:rsidR="00D22949">
        <w:tab/>
        <w:t>E</w:t>
      </w:r>
      <w:r w:rsidR="00D22949">
        <w:tab/>
      </w:r>
    </w:p>
    <w:p w14:paraId="3E217BFE" w14:textId="591DC292" w:rsidR="002D0B24" w:rsidRDefault="002D0B24" w:rsidP="00E775DD">
      <w:pPr>
        <w:pStyle w:val="ListParagraph"/>
        <w:rPr>
          <w:b/>
        </w:rPr>
      </w:pPr>
    </w:p>
    <w:p w14:paraId="65BE3241" w14:textId="4C9AD1F0" w:rsidR="00E775DD" w:rsidRDefault="00E775DD" w:rsidP="00E775DD">
      <w:pPr>
        <w:pStyle w:val="ListParagraph"/>
        <w:rPr>
          <w:b/>
        </w:rPr>
      </w:pPr>
    </w:p>
    <w:p w14:paraId="6A74B45C" w14:textId="574EB664" w:rsidR="00E775DD" w:rsidRDefault="00E775DD" w:rsidP="00E775DD">
      <w:pPr>
        <w:pStyle w:val="ListParagraph"/>
        <w:rPr>
          <w:b/>
        </w:rPr>
      </w:pPr>
    </w:p>
    <w:sectPr w:rsidR="00E775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570A0"/>
    <w:multiLevelType w:val="hybridMultilevel"/>
    <w:tmpl w:val="08CE1F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6600D"/>
    <w:multiLevelType w:val="hybridMultilevel"/>
    <w:tmpl w:val="29AADF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E0B75"/>
    <w:multiLevelType w:val="multilevel"/>
    <w:tmpl w:val="7F204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C066B77"/>
    <w:multiLevelType w:val="multilevel"/>
    <w:tmpl w:val="1652A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C304E7F"/>
    <w:multiLevelType w:val="multilevel"/>
    <w:tmpl w:val="48BE2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02D3759"/>
    <w:multiLevelType w:val="multilevel"/>
    <w:tmpl w:val="14E60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0A53D75"/>
    <w:multiLevelType w:val="multilevel"/>
    <w:tmpl w:val="C7104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6097AB7"/>
    <w:multiLevelType w:val="multilevel"/>
    <w:tmpl w:val="2C68E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C6C0C2E"/>
    <w:multiLevelType w:val="multilevel"/>
    <w:tmpl w:val="FA5C4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3193CC7"/>
    <w:multiLevelType w:val="hybridMultilevel"/>
    <w:tmpl w:val="DB20E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1A5A22"/>
    <w:multiLevelType w:val="multilevel"/>
    <w:tmpl w:val="26B42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4D54706"/>
    <w:multiLevelType w:val="hybridMultilevel"/>
    <w:tmpl w:val="EDE64B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F82F4B"/>
    <w:multiLevelType w:val="multilevel"/>
    <w:tmpl w:val="0B2C0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7954983"/>
    <w:multiLevelType w:val="hybridMultilevel"/>
    <w:tmpl w:val="B7443C9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E4757E"/>
    <w:multiLevelType w:val="hybridMultilevel"/>
    <w:tmpl w:val="73668B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AF3DBD"/>
    <w:multiLevelType w:val="multilevel"/>
    <w:tmpl w:val="80165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1D15F3B"/>
    <w:multiLevelType w:val="hybridMultilevel"/>
    <w:tmpl w:val="413A9F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C863AE"/>
    <w:multiLevelType w:val="multilevel"/>
    <w:tmpl w:val="93046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A6D3998"/>
    <w:multiLevelType w:val="hybridMultilevel"/>
    <w:tmpl w:val="60700F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AB2164"/>
    <w:multiLevelType w:val="multilevel"/>
    <w:tmpl w:val="86366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1EB5D22"/>
    <w:multiLevelType w:val="multilevel"/>
    <w:tmpl w:val="61C06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21C428F"/>
    <w:multiLevelType w:val="multilevel"/>
    <w:tmpl w:val="75E8B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29B3B0E"/>
    <w:multiLevelType w:val="hybridMultilevel"/>
    <w:tmpl w:val="7C52FC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365000"/>
    <w:multiLevelType w:val="hybridMultilevel"/>
    <w:tmpl w:val="94CCFB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A4318F"/>
    <w:multiLevelType w:val="hybridMultilevel"/>
    <w:tmpl w:val="3B8CF2D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8173979"/>
    <w:multiLevelType w:val="hybridMultilevel"/>
    <w:tmpl w:val="404027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340049"/>
    <w:multiLevelType w:val="multilevel"/>
    <w:tmpl w:val="554CC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0BF3F94"/>
    <w:multiLevelType w:val="hybridMultilevel"/>
    <w:tmpl w:val="BF5EF3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144AD9"/>
    <w:multiLevelType w:val="multilevel"/>
    <w:tmpl w:val="70DE8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9230700"/>
    <w:multiLevelType w:val="hybridMultilevel"/>
    <w:tmpl w:val="96000C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6905E2"/>
    <w:multiLevelType w:val="multilevel"/>
    <w:tmpl w:val="D5862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B4F506C"/>
    <w:multiLevelType w:val="multilevel"/>
    <w:tmpl w:val="FA005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CF81444"/>
    <w:multiLevelType w:val="multilevel"/>
    <w:tmpl w:val="31B0B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F0834BF"/>
    <w:multiLevelType w:val="hybridMultilevel"/>
    <w:tmpl w:val="D532576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02067354">
    <w:abstractNumId w:val="18"/>
  </w:num>
  <w:num w:numId="2" w16cid:durableId="524682635">
    <w:abstractNumId w:val="30"/>
  </w:num>
  <w:num w:numId="3" w16cid:durableId="1261136369">
    <w:abstractNumId w:val="33"/>
  </w:num>
  <w:num w:numId="4" w16cid:durableId="1160534667">
    <w:abstractNumId w:val="24"/>
  </w:num>
  <w:num w:numId="5" w16cid:durableId="260113570">
    <w:abstractNumId w:val="13"/>
  </w:num>
  <w:num w:numId="6" w16cid:durableId="1855218192">
    <w:abstractNumId w:val="1"/>
  </w:num>
  <w:num w:numId="7" w16cid:durableId="229310998">
    <w:abstractNumId w:val="9"/>
  </w:num>
  <w:num w:numId="8" w16cid:durableId="863519976">
    <w:abstractNumId w:val="23"/>
  </w:num>
  <w:num w:numId="9" w16cid:durableId="2068991184">
    <w:abstractNumId w:val="11"/>
  </w:num>
  <w:num w:numId="10" w16cid:durableId="1300266342">
    <w:abstractNumId w:val="0"/>
  </w:num>
  <w:num w:numId="11" w16cid:durableId="2015961005">
    <w:abstractNumId w:val="22"/>
  </w:num>
  <w:num w:numId="12" w16cid:durableId="1337153613">
    <w:abstractNumId w:val="29"/>
  </w:num>
  <w:num w:numId="13" w16cid:durableId="765686212">
    <w:abstractNumId w:val="14"/>
  </w:num>
  <w:num w:numId="14" w16cid:durableId="1016809306">
    <w:abstractNumId w:val="16"/>
  </w:num>
  <w:num w:numId="15" w16cid:durableId="2082242167">
    <w:abstractNumId w:val="12"/>
  </w:num>
  <w:num w:numId="16" w16cid:durableId="476917267">
    <w:abstractNumId w:val="31"/>
  </w:num>
  <w:num w:numId="17" w16cid:durableId="241649599">
    <w:abstractNumId w:val="20"/>
  </w:num>
  <w:num w:numId="18" w16cid:durableId="1837768288">
    <w:abstractNumId w:val="8"/>
  </w:num>
  <w:num w:numId="19" w16cid:durableId="1467432897">
    <w:abstractNumId w:val="32"/>
  </w:num>
  <w:num w:numId="20" w16cid:durableId="1256357746">
    <w:abstractNumId w:val="7"/>
  </w:num>
  <w:num w:numId="21" w16cid:durableId="1201361319">
    <w:abstractNumId w:val="6"/>
  </w:num>
  <w:num w:numId="22" w16cid:durableId="1707482509">
    <w:abstractNumId w:val="15"/>
  </w:num>
  <w:num w:numId="23" w16cid:durableId="249048160">
    <w:abstractNumId w:val="26"/>
  </w:num>
  <w:num w:numId="24" w16cid:durableId="128520629">
    <w:abstractNumId w:val="3"/>
  </w:num>
  <w:num w:numId="25" w16cid:durableId="2031252872">
    <w:abstractNumId w:val="2"/>
  </w:num>
  <w:num w:numId="26" w16cid:durableId="1584802226">
    <w:abstractNumId w:val="10"/>
  </w:num>
  <w:num w:numId="27" w16cid:durableId="1785537179">
    <w:abstractNumId w:val="17"/>
  </w:num>
  <w:num w:numId="28" w16cid:durableId="1335231346">
    <w:abstractNumId w:val="21"/>
  </w:num>
  <w:num w:numId="29" w16cid:durableId="219367865">
    <w:abstractNumId w:val="19"/>
  </w:num>
  <w:num w:numId="30" w16cid:durableId="1243952872">
    <w:abstractNumId w:val="4"/>
  </w:num>
  <w:num w:numId="31" w16cid:durableId="782309780">
    <w:abstractNumId w:val="5"/>
  </w:num>
  <w:num w:numId="32" w16cid:durableId="53162076">
    <w:abstractNumId w:val="28"/>
  </w:num>
  <w:num w:numId="33" w16cid:durableId="1142768529">
    <w:abstractNumId w:val="25"/>
  </w:num>
  <w:num w:numId="34" w16cid:durableId="147097591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59B"/>
    <w:rsid w:val="00027EA6"/>
    <w:rsid w:val="000825EB"/>
    <w:rsid w:val="00084123"/>
    <w:rsid w:val="00084E58"/>
    <w:rsid w:val="000B223E"/>
    <w:rsid w:val="000B4458"/>
    <w:rsid w:val="00167DA0"/>
    <w:rsid w:val="001A61B3"/>
    <w:rsid w:val="00200554"/>
    <w:rsid w:val="002D0B24"/>
    <w:rsid w:val="002D61CD"/>
    <w:rsid w:val="00300ACB"/>
    <w:rsid w:val="0044159B"/>
    <w:rsid w:val="00452EE9"/>
    <w:rsid w:val="004534DA"/>
    <w:rsid w:val="004852E0"/>
    <w:rsid w:val="004A1D1A"/>
    <w:rsid w:val="004B3BE8"/>
    <w:rsid w:val="00583126"/>
    <w:rsid w:val="0067444F"/>
    <w:rsid w:val="006814C0"/>
    <w:rsid w:val="006B58AA"/>
    <w:rsid w:val="006B6438"/>
    <w:rsid w:val="00721779"/>
    <w:rsid w:val="007B65E4"/>
    <w:rsid w:val="008B2B3C"/>
    <w:rsid w:val="008B6084"/>
    <w:rsid w:val="008F6921"/>
    <w:rsid w:val="009210AB"/>
    <w:rsid w:val="00954846"/>
    <w:rsid w:val="00977B90"/>
    <w:rsid w:val="00985F57"/>
    <w:rsid w:val="00996337"/>
    <w:rsid w:val="009A184D"/>
    <w:rsid w:val="009D03C1"/>
    <w:rsid w:val="009F386C"/>
    <w:rsid w:val="00A12716"/>
    <w:rsid w:val="00A131B1"/>
    <w:rsid w:val="00A50E37"/>
    <w:rsid w:val="00AA1C61"/>
    <w:rsid w:val="00AA6E65"/>
    <w:rsid w:val="00AB12B4"/>
    <w:rsid w:val="00AC1EC3"/>
    <w:rsid w:val="00B06A28"/>
    <w:rsid w:val="00B101DF"/>
    <w:rsid w:val="00B36759"/>
    <w:rsid w:val="00B54AF3"/>
    <w:rsid w:val="00B8380E"/>
    <w:rsid w:val="00BA13C1"/>
    <w:rsid w:val="00BB271E"/>
    <w:rsid w:val="00BE6B96"/>
    <w:rsid w:val="00C254D7"/>
    <w:rsid w:val="00D22949"/>
    <w:rsid w:val="00D312F8"/>
    <w:rsid w:val="00D31B66"/>
    <w:rsid w:val="00D36947"/>
    <w:rsid w:val="00D509E3"/>
    <w:rsid w:val="00D86790"/>
    <w:rsid w:val="00DA7CAB"/>
    <w:rsid w:val="00DD517A"/>
    <w:rsid w:val="00E6745E"/>
    <w:rsid w:val="00E775DD"/>
    <w:rsid w:val="00EA549B"/>
    <w:rsid w:val="00ED6A94"/>
    <w:rsid w:val="00F93FD6"/>
    <w:rsid w:val="07C8F4DC"/>
    <w:rsid w:val="0AC2C1EC"/>
    <w:rsid w:val="2F25F02D"/>
    <w:rsid w:val="359085D3"/>
    <w:rsid w:val="3664494F"/>
    <w:rsid w:val="388A2012"/>
    <w:rsid w:val="5458360C"/>
    <w:rsid w:val="5752031C"/>
    <w:rsid w:val="58EDD37D"/>
    <w:rsid w:val="6FB1721F"/>
    <w:rsid w:val="7ADDD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513A17"/>
  <w15:chartTrackingRefBased/>
  <w15:docId w15:val="{B26BBA1B-5FA6-4DAE-91F9-9A190ACB2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10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1A61B3"/>
    <w:rPr>
      <w:color w:val="0000FF"/>
      <w:u w:val="single"/>
    </w:rPr>
  </w:style>
  <w:style w:type="character" w:customStyle="1" w:styleId="HEADINGINLOWERCASE-11PTBOLD">
    <w:name w:val="HEADING IN LOWER CASE - 11PT BOLD"/>
    <w:qFormat/>
    <w:rsid w:val="00B06A28"/>
    <w:rPr>
      <w:rFonts w:ascii="Calibri" w:hAnsi="Calibri" w:cs="Calibri"/>
      <w:b/>
      <w:bCs/>
      <w:color w:val="8A0066"/>
      <w:sz w:val="22"/>
      <w:szCs w:val="22"/>
    </w:rPr>
  </w:style>
  <w:style w:type="paragraph" w:customStyle="1" w:styleId="BODYTEXTSTYLE">
    <w:name w:val="BODY TEXT STYLE"/>
    <w:basedOn w:val="Normal"/>
    <w:rsid w:val="00B06A28"/>
    <w:pPr>
      <w:suppressAutoHyphens/>
      <w:autoSpaceDE w:val="0"/>
      <w:autoSpaceDN w:val="0"/>
      <w:adjustRightInd w:val="0"/>
      <w:spacing w:after="113" w:line="280" w:lineRule="atLeast"/>
      <w:textAlignment w:val="center"/>
    </w:pPr>
    <w:rPr>
      <w:rFonts w:ascii="Calibri" w:eastAsia="Calibri" w:hAnsi="Calibri" w:cs="Calibri"/>
      <w:color w:val="8A0066"/>
    </w:rPr>
  </w:style>
  <w:style w:type="paragraph" w:styleId="ListParagraph">
    <w:name w:val="List Paragraph"/>
    <w:basedOn w:val="Normal"/>
    <w:uiPriority w:val="34"/>
    <w:qFormat/>
    <w:rsid w:val="00AA6E65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369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5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37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23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377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615600">
                          <w:marLeft w:val="150"/>
                          <w:marRight w:val="150"/>
                          <w:marTop w:val="9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66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87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91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97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85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51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49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3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40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03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68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26662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069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90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397069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469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27245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6154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hyperlink" Target="mailto:careers@enveconw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C8AE46644DDC4B84A6BDEC822EF322" ma:contentTypeVersion="6" ma:contentTypeDescription="Create a new document." ma:contentTypeScope="" ma:versionID="1a4967286b6ee56c5c3d8b125f87649c">
  <xsd:schema xmlns:xsd="http://www.w3.org/2001/XMLSchema" xmlns:xs="http://www.w3.org/2001/XMLSchema" xmlns:p="http://schemas.microsoft.com/office/2006/metadata/properties" xmlns:ns2="3540bcb3-6c29-48a4-bbaa-a205203eca52" xmlns:ns3="bd203db4-db71-40bd-81d2-c3a94e178c14" targetNamespace="http://schemas.microsoft.com/office/2006/metadata/properties" ma:root="true" ma:fieldsID="6bac183170ca9cbae29553becbae6057" ns2:_="" ns3:_="">
    <xsd:import namespace="3540bcb3-6c29-48a4-bbaa-a205203eca52"/>
    <xsd:import namespace="bd203db4-db71-40bd-81d2-c3a94e178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0bcb3-6c29-48a4-bbaa-a205203eca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203db4-db71-40bd-81d2-c3a94e178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d203db4-db71-40bd-81d2-c3a94e178c14">
      <UserInfo>
        <DisplayName>Paul Whitehead</DisplayName>
        <AccountId>31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1313AD-99E8-4450-AEE4-A3C3F4C6E7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0bcb3-6c29-48a4-bbaa-a205203eca52"/>
    <ds:schemaRef ds:uri="bd203db4-db71-40bd-81d2-c3a94e178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CDF685-0324-4B83-BE89-A48F27E34CF7}">
  <ds:schemaRefs>
    <ds:schemaRef ds:uri="http://schemas.microsoft.com/office/2006/metadata/properties"/>
    <ds:schemaRef ds:uri="http://schemas.microsoft.com/office/infopath/2007/PartnerControls"/>
    <ds:schemaRef ds:uri="bd203db4-db71-40bd-81d2-c3a94e178c14"/>
  </ds:schemaRefs>
</ds:datastoreItem>
</file>

<file path=customXml/itemProps3.xml><?xml version="1.0" encoding="utf-8"?>
<ds:datastoreItem xmlns:ds="http://schemas.openxmlformats.org/officeDocument/2006/customXml" ds:itemID="{43F22A36-0B90-4D55-AA26-D2024C998A9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3</Pages>
  <Words>601</Words>
  <Characters>3564</Characters>
  <Application>Microsoft Office Word</Application>
  <DocSecurity>4</DocSecurity>
  <Lines>64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bcloud Managed Service</Company>
  <LinksUpToDate>false</LinksUpToDate>
  <CharactersWithSpaces>4139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Hawkin</dc:creator>
  <cp:keywords/>
  <dc:description/>
  <cp:lastModifiedBy>Paula Ramsay</cp:lastModifiedBy>
  <cp:revision>2</cp:revision>
  <cp:lastPrinted>2022-04-26T09:15:00Z</cp:lastPrinted>
  <dcterms:created xsi:type="dcterms:W3CDTF">2026-08-07T13:16:00Z</dcterms:created>
  <dcterms:modified xsi:type="dcterms:W3CDTF">2026-08-07T13:16:00Z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0x0101000FC8AE46644DDC4B84A6BDEC822EF322</vt:lpwstr>
  </property>
</Properties>
</file>